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35D" w:rsidRDefault="00DE535D"/>
    <w:p w:rsidR="004943C7" w:rsidRDefault="009C47A8">
      <w:pPr>
        <w:sectPr w:rsidR="004943C7" w:rsidSect="004943C7">
          <w:pgSz w:w="16838" w:h="11906" w:orient="landscape"/>
          <w:pgMar w:top="568" w:right="1134" w:bottom="850" w:left="1134" w:header="708" w:footer="708" w:gutter="0"/>
          <w:cols w:space="708"/>
          <w:docGrid w:linePitch="381"/>
        </w:sectPr>
      </w:pPr>
      <w:r>
        <w:rPr>
          <w:noProof/>
          <w:lang w:eastAsia="ru-RU"/>
        </w:rPr>
        <w:drawing>
          <wp:inline distT="0" distB="0" distL="0" distR="0" wp14:anchorId="5BBFAAA8" wp14:editId="5A357289">
            <wp:extent cx="9635320" cy="63442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47742" cy="635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3C7" w:rsidRPr="00C7027E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</w:p>
    <w:p w:rsidR="004943C7" w:rsidRPr="00C7027E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C7027E">
        <w:rPr>
          <w:rFonts w:ascii="Arial" w:hAnsi="Arial" w:cs="Arial"/>
          <w:b/>
          <w:bCs/>
          <w:szCs w:val="28"/>
        </w:rPr>
        <w:t xml:space="preserve">Типовой рацион питания на 20 дней при 12-ти часовом </w:t>
      </w:r>
      <w:bookmarkStart w:id="0" w:name="_GoBack"/>
      <w:bookmarkEnd w:id="0"/>
      <w:r w:rsidRPr="00C7027E">
        <w:rPr>
          <w:rFonts w:ascii="Arial" w:hAnsi="Arial" w:cs="Arial"/>
          <w:b/>
          <w:bCs/>
          <w:szCs w:val="28"/>
        </w:rPr>
        <w:t>пребывани</w:t>
      </w:r>
      <w:r w:rsidR="00150460">
        <w:rPr>
          <w:rFonts w:ascii="Arial" w:hAnsi="Arial" w:cs="Arial"/>
          <w:b/>
          <w:bCs/>
          <w:szCs w:val="28"/>
        </w:rPr>
        <w:t>и</w:t>
      </w:r>
    </w:p>
    <w:p w:rsidR="004943C7" w:rsidRPr="00C7027E" w:rsidRDefault="004943C7" w:rsidP="004943C7">
      <w:pPr>
        <w:widowControl w:val="0"/>
        <w:autoSpaceDE w:val="0"/>
        <w:autoSpaceDN w:val="0"/>
        <w:adjustRightInd w:val="0"/>
        <w:spacing w:line="398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6900"/>
        <w:gridCol w:w="1380"/>
      </w:tblGrid>
      <w:tr w:rsidR="004943C7" w:rsidRPr="00422BBD" w:rsidTr="00FE1CA1">
        <w:trPr>
          <w:trHeight w:val="32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Макароны, запеченные с сыром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отварной свеклы с яблоком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Рассольник со сметаной на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м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/б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Запеканка картофельная с отварным мясом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молочный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Напиток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витвминизированный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Запеканка капустная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2</w:t>
            </w: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Вермишель отварная в молоке жидкая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помидоров и огурцов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гороховый вегетарианский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куриная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Рагу овощное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Сырники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запеченые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твороженные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0" w:h="16836"/>
          <w:pgMar w:top="1440" w:right="1440" w:bottom="1440" w:left="1060" w:header="720" w:footer="720" w:gutter="0"/>
          <w:cols w:space="720" w:equalWidth="0">
            <w:col w:w="940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1" w:name="page3"/>
      <w:bookmarkEnd w:id="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7160"/>
        <w:gridCol w:w="1120"/>
      </w:tblGrid>
      <w:tr w:rsidR="004943C7" w:rsidRPr="00422BBD" w:rsidTr="00FE1CA1">
        <w:trPr>
          <w:trHeight w:val="32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3</w:t>
            </w: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Каша из овсяных хлопьев "Геркулес"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капусты </w:t>
            </w:r>
            <w:proofErr w:type="spellStart"/>
            <w:r w:rsidRPr="00C7027E">
              <w:rPr>
                <w:rFonts w:ascii="Arial" w:hAnsi="Arial" w:cs="Arial"/>
                <w:szCs w:val="28"/>
              </w:rPr>
              <w:t>белокачанной</w:t>
            </w:r>
            <w:proofErr w:type="spellEnd"/>
            <w:r w:rsidRPr="00C7027E">
              <w:rPr>
                <w:rFonts w:ascii="Arial" w:hAnsi="Arial" w:cs="Arial"/>
                <w:szCs w:val="28"/>
              </w:rPr>
              <w:t xml:space="preserve"> и моркови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Борщ со сметаной вегетарианский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Рыба (треска), запеченная в молочном соусе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Картофельное пюре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Ежики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4</w:t>
            </w: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гречневая молочная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Какао на молоке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из зеленого горошка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рыбный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мясная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Рис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отварноц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Отвар шиповника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2" w:name="page5"/>
      <w:bookmarkEnd w:id="2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6580"/>
        <w:gridCol w:w="1700"/>
      </w:tblGrid>
      <w:tr w:rsidR="004943C7" w:rsidRPr="00422BBD" w:rsidTr="00FE1CA1">
        <w:trPr>
          <w:trHeight w:val="32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Салат из 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отварных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овощец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Пирожок печеный с яблоком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5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Запеканка твороженная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отварной свеклы со сметаной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Щи вегетарианские со сметаной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Суфле рыбное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Картофель и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овощи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 xml:space="preserve"> тушеные в соусе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Напиток витаминизированный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Оладьи с яблоками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140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6</w:t>
            </w: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рисовая молочная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масло сливочное не соленое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3" w:name="page7"/>
      <w:bookmarkEnd w:id="3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0"/>
        <w:gridCol w:w="6320"/>
        <w:gridCol w:w="1960"/>
      </w:tblGrid>
      <w:tr w:rsidR="004943C7" w:rsidRPr="00422BBD" w:rsidTr="00FE1CA1">
        <w:trPr>
          <w:trHeight w:val="322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из моркови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Суп-лапша на курином бульоне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Суфле из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отваной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курицы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Рагу овощное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Сосиска с тушеной капустой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Булочка печеная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7</w:t>
            </w: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Суфле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твороженое</w:t>
            </w:r>
            <w:proofErr w:type="spellEnd"/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Какао на молоке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огурцов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овощной со сметаной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Кнели мясные отварные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Макароны отварные с маслом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130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Полдник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Рыба отварная под омлетом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"Степной" из разных овощей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1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8</w:t>
            </w: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молочная "Дружба"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4" w:name="page9"/>
      <w:bookmarkEnd w:id="4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60"/>
        <w:gridCol w:w="1120"/>
      </w:tblGrid>
      <w:tr w:rsidR="004943C7" w:rsidRPr="00422BBD" w:rsidTr="00FE1CA1">
        <w:trPr>
          <w:trHeight w:val="322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180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капусты </w:t>
            </w:r>
            <w:proofErr w:type="spellStart"/>
            <w:r w:rsidRPr="00C7027E">
              <w:rPr>
                <w:rFonts w:ascii="Arial" w:hAnsi="Arial" w:cs="Arial"/>
                <w:szCs w:val="28"/>
              </w:rPr>
              <w:t>белокачанной</w:t>
            </w:r>
            <w:proofErr w:type="spellEnd"/>
            <w:r w:rsidRPr="00C7027E">
              <w:rPr>
                <w:rFonts w:ascii="Arial" w:hAnsi="Arial" w:cs="Arial"/>
                <w:szCs w:val="28"/>
              </w:rPr>
              <w:t xml:space="preserve"> и моркови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Суп фасолевый на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м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/б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Запеканка картофельная с отварным мясом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молочный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Отвар шиповника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Гуляш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Рис отварной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120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9   Завтрак 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Омлет натуральный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из зеленого горошка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Колбаски детские (соски)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35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proofErr w:type="gramStart"/>
            <w:r w:rsidRPr="00C7027E">
              <w:rPr>
                <w:rFonts w:ascii="Arial" w:hAnsi="Arial" w:cs="Arial"/>
                <w:szCs w:val="28"/>
              </w:rPr>
              <w:t>Морковь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 xml:space="preserve"> тертая с яблоком и сахаром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Свекольник вегетарианский со сметаной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Котлета рыбная с капустой и морковью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1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Картофельное пюре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Оладьи из муки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140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Джем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82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5" w:name="page11"/>
      <w:bookmarkEnd w:id="5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60"/>
        <w:gridCol w:w="1320"/>
      </w:tblGrid>
      <w:tr w:rsidR="004943C7" w:rsidRPr="00422BBD" w:rsidTr="00FE1CA1">
        <w:trPr>
          <w:trHeight w:val="322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10 Завтрак 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Вермишель отварная в молоке жидкая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Масло сливочное несоленое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Икра кабачковая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Рассольник со сметаной на курином бульоне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Суфле из отварной курицы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Рагу овощное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Напиток витаминизированный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 по-строгановски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гречневая рассыпчатая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11 Завтрак 1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пшенная молочная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капусты с яблоком и морковью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Борщ со сметаной вегетарианский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Тефтели из рыбы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Томатный соус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Макароны отварные с маслом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130</w:t>
            </w:r>
          </w:p>
        </w:tc>
      </w:tr>
      <w:tr w:rsidR="004943C7" w:rsidRPr="00422BBD" w:rsidTr="00FE1CA1">
        <w:trPr>
          <w:trHeight w:val="360"/>
        </w:trPr>
        <w:tc>
          <w:tcPr>
            <w:tcW w:w="80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Отвар шиповника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6" w:name="page13"/>
      <w:bookmarkEnd w:id="6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540"/>
        <w:gridCol w:w="1840"/>
      </w:tblGrid>
      <w:tr w:rsidR="004943C7" w:rsidRPr="00422BBD" w:rsidTr="00FE1CA1">
        <w:trPr>
          <w:trHeight w:val="322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Плов из риса и мяса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Пирожок печеный с капустой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12 Завтрак 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Каша из овсяных хлопьев "Геркулес"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1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Масло сливочное несоленое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180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моркови с яблоками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Суп картофельный на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м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/б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Голубцы ленивые с отварным мысом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мясная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Свекла тушеная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 xml:space="preserve">День 13 </w:t>
            </w:r>
            <w:proofErr w:type="spellStart"/>
            <w:r w:rsidRPr="00422BBD">
              <w:rPr>
                <w:rFonts w:ascii="Arial" w:hAnsi="Arial" w:cs="Arial"/>
                <w:b/>
                <w:bCs/>
                <w:szCs w:val="28"/>
              </w:rPr>
              <w:t>Затрак</w:t>
            </w:r>
            <w:proofErr w:type="spellEnd"/>
            <w:r w:rsidRPr="00422BBD">
              <w:rPr>
                <w:rFonts w:ascii="Arial" w:hAnsi="Arial" w:cs="Arial"/>
                <w:b/>
                <w:bCs/>
                <w:szCs w:val="28"/>
              </w:rPr>
              <w:t xml:space="preserve"> 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молочная Дружба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Масло сливочное несоленое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Какао на молоке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из сырых овощей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Бульон куриный с гренками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7" w:name="page15"/>
      <w:bookmarkEnd w:id="7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0"/>
        <w:gridCol w:w="1360"/>
      </w:tblGrid>
      <w:tr w:rsidR="004943C7" w:rsidRPr="00422BBD" w:rsidTr="00FE1CA1">
        <w:trPr>
          <w:trHeight w:val="322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Курица отварная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молочный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гречневая рассыпчатая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Напиток витаминизированный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Сельдь вымоченная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30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Винегрет с 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р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130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14 Завтрак 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Пудинг творожный запеченный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proofErr w:type="spellStart"/>
            <w:r w:rsidRPr="00422BBD">
              <w:rPr>
                <w:rFonts w:ascii="Arial" w:hAnsi="Arial" w:cs="Arial"/>
                <w:szCs w:val="28"/>
              </w:rPr>
              <w:t>Счай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с сахаром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огурцов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Свекольник вегетарианский со сметаной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Рыба (треска)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,з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апеченная в молочном соусе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Картофельное пюре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куриная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из отварных овощей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1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 с сахаром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15 Завтрак 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рисовая молочная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8" w:name="page17"/>
      <w:bookmarkEnd w:id="8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00"/>
        <w:gridCol w:w="1480"/>
      </w:tblGrid>
      <w:tr w:rsidR="004943C7" w:rsidRPr="00422BBD" w:rsidTr="00FE1CA1">
        <w:trPr>
          <w:trHeight w:val="322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свежих помидоров с луком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рыбный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Жаркое по-домашнему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Отвар шиповника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Оладьи из муки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140</w:t>
            </w:r>
          </w:p>
        </w:tc>
      </w:tr>
      <w:tr w:rsidR="004943C7" w:rsidRPr="00422BBD" w:rsidTr="00FE1CA1">
        <w:trPr>
          <w:trHeight w:val="361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Молоко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сгущеное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с сахаром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proofErr w:type="spellStart"/>
            <w:r w:rsidRPr="00422BBD">
              <w:rPr>
                <w:rFonts w:ascii="Arial" w:hAnsi="Arial" w:cs="Arial"/>
                <w:szCs w:val="28"/>
              </w:rPr>
              <w:t>Косломолочный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напиток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16 Завтрак 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пшенная молочная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180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из кукурузы консервированной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Борщ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сосметаной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вегетарианский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рыбная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Рагу овощное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1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Сосиска с капустой тушеной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proofErr w:type="spellStart"/>
            <w:r w:rsidRPr="00422BBD">
              <w:rPr>
                <w:rFonts w:ascii="Arial" w:hAnsi="Arial" w:cs="Arial"/>
                <w:szCs w:val="28"/>
              </w:rPr>
              <w:t>Косломолочный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напиток с сахаром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Ватрушка с творогом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79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9" w:name="page19"/>
      <w:bookmarkEnd w:id="9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80"/>
        <w:gridCol w:w="1700"/>
      </w:tblGrid>
      <w:tr w:rsidR="004943C7" w:rsidRPr="00422BBD" w:rsidTr="00FE1CA1">
        <w:trPr>
          <w:trHeight w:val="322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17 Завтрак 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Запеканка творожная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сметанный сладкий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Какао на молоке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свеклы с чесноком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гороховый вегетарианский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Плов из риса с мясом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1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Напиток витаминизированный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Картофельная запеканка с сыром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140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Соус молочный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Печенье витаминизированное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18 Завтрак 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манная молочная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220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Кофейный напиток с молоком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Салат с картофельный с </w:t>
            </w:r>
            <w:proofErr w:type="gramStart"/>
            <w:r w:rsidRPr="00C7027E">
              <w:rPr>
                <w:rFonts w:ascii="Arial" w:hAnsi="Arial" w:cs="Arial"/>
                <w:szCs w:val="28"/>
              </w:rPr>
              <w:t>р</w:t>
            </w:r>
            <w:proofErr w:type="gramEnd"/>
            <w:r w:rsidRPr="00C7027E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Суп вермишелевый на мясном бульоне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1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 xml:space="preserve">Суфле из отварного мяса </w:t>
            </w:r>
            <w:proofErr w:type="spellStart"/>
            <w:r w:rsidRPr="00C7027E">
              <w:rPr>
                <w:rFonts w:ascii="Arial" w:hAnsi="Arial" w:cs="Arial"/>
                <w:szCs w:val="28"/>
              </w:rPr>
              <w:t>запеченое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Капуста тушеная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Сельдь вымоченная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30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Винегрет с 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р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/м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130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7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10" w:name="page21"/>
      <w:bookmarkEnd w:id="10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60"/>
        <w:gridCol w:w="1620"/>
      </w:tblGrid>
      <w:tr w:rsidR="004943C7" w:rsidRPr="00422BBD" w:rsidTr="00FE1CA1">
        <w:trPr>
          <w:trHeight w:val="322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19 Завтрак 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Омлет натуральный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Колбаски детские (сосиски)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35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Салат из зеленого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гошка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1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Сок из свежих плодов и ягод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190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моркови с яблоками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Свекольник вегетарианский со сметаной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Суфле из печени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Каша гречневая рассыпчатая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Отвар шиповника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Оладьи с яблоками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140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Джем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Вафли с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фруктовоягодными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начинками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21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Кисломолочный напиток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48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  <w:tr w:rsidR="004943C7" w:rsidRPr="00422BBD" w:rsidTr="00FE1CA1">
        <w:trPr>
          <w:trHeight w:val="72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День 20 Завтрак 1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Суфле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твороженое</w:t>
            </w:r>
            <w:proofErr w:type="spellEnd"/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160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 xml:space="preserve">молоко </w:t>
            </w:r>
            <w:proofErr w:type="spellStart"/>
            <w:r w:rsidRPr="00422BBD">
              <w:rPr>
                <w:rFonts w:ascii="Arial" w:hAnsi="Arial" w:cs="Arial"/>
                <w:szCs w:val="28"/>
              </w:rPr>
              <w:t>сгущеное</w:t>
            </w:r>
            <w:proofErr w:type="spellEnd"/>
            <w:r w:rsidRPr="00422BBD">
              <w:rPr>
                <w:rFonts w:ascii="Arial" w:hAnsi="Arial" w:cs="Arial"/>
                <w:szCs w:val="28"/>
              </w:rPr>
              <w:t xml:space="preserve"> с сахаром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</w:t>
            </w:r>
          </w:p>
        </w:tc>
      </w:tr>
      <w:tr w:rsidR="004943C7" w:rsidRPr="00422BBD" w:rsidTr="00FE1CA1">
        <w:trPr>
          <w:trHeight w:val="361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Сыр порционный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Завтрак 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Свежие фрукты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170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Обед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ind w:left="1260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Салат из капусты с яблоком и морковью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60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Суп овощной со сметаной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250</w:t>
            </w:r>
          </w:p>
        </w:tc>
      </w:tr>
      <w:tr w:rsidR="004943C7" w:rsidRPr="00422BBD" w:rsidTr="00FE1CA1">
        <w:trPr>
          <w:trHeight w:val="360"/>
        </w:trPr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260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Кнели рыбные отварные (треска)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321" w:lineRule="exact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  <w:sectPr w:rsidR="004943C7">
          <w:pgSz w:w="11904" w:h="16836"/>
          <w:pgMar w:top="1440" w:right="1460" w:bottom="1440" w:left="1060" w:header="720" w:footer="720" w:gutter="0"/>
          <w:cols w:space="720" w:equalWidth="0">
            <w:col w:w="9380"/>
          </w:cols>
          <w:noEndnote/>
        </w:sectPr>
      </w:pPr>
    </w:p>
    <w:p w:rsidR="004943C7" w:rsidRDefault="004943C7" w:rsidP="004943C7">
      <w:pPr>
        <w:widowControl w:val="0"/>
        <w:autoSpaceDE w:val="0"/>
        <w:autoSpaceDN w:val="0"/>
        <w:adjustRightInd w:val="0"/>
        <w:spacing w:line="218" w:lineRule="exact"/>
        <w:rPr>
          <w:sz w:val="24"/>
          <w:szCs w:val="24"/>
        </w:rPr>
      </w:pPr>
      <w:bookmarkStart w:id="11" w:name="page23"/>
      <w:bookmarkEnd w:id="11"/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20"/>
        <w:gridCol w:w="1400"/>
      </w:tblGrid>
      <w:tr w:rsidR="004943C7" w:rsidRPr="00422BBD" w:rsidTr="00FE1CA1">
        <w:trPr>
          <w:trHeight w:val="322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Картофельное пюре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150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Компот из сухофруктов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Полдник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Салат Бурячок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80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Котлета мясная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C7027E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C7027E">
              <w:rPr>
                <w:rFonts w:ascii="Arial" w:hAnsi="Arial" w:cs="Arial"/>
                <w:szCs w:val="28"/>
              </w:rPr>
              <w:t>Пирожок печеный с яйцом и зеленым луком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Чай с сахаром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200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b/>
                <w:bCs/>
                <w:szCs w:val="28"/>
              </w:rPr>
              <w:t>Хлеб на весь день: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Ржано</w:t>
            </w:r>
            <w:proofErr w:type="gramStart"/>
            <w:r w:rsidRPr="00422BBD">
              <w:rPr>
                <w:rFonts w:ascii="Arial" w:hAnsi="Arial" w:cs="Arial"/>
                <w:szCs w:val="28"/>
              </w:rPr>
              <w:t>й(</w:t>
            </w:r>
            <w:proofErr w:type="gramEnd"/>
            <w:r w:rsidRPr="00422BBD">
              <w:rPr>
                <w:rFonts w:ascii="Arial" w:hAnsi="Arial" w:cs="Arial"/>
                <w:szCs w:val="28"/>
              </w:rPr>
              <w:t>ржано-пшеничный)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47</w:t>
            </w:r>
          </w:p>
        </w:tc>
      </w:tr>
      <w:tr w:rsidR="004943C7" w:rsidRPr="00422BBD" w:rsidTr="00FE1CA1">
        <w:trPr>
          <w:trHeight w:val="360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Пшеничный (витаминизированный)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43C7" w:rsidRPr="00422BBD" w:rsidRDefault="004943C7" w:rsidP="00FE1CA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sz w:val="24"/>
                <w:szCs w:val="24"/>
              </w:rPr>
            </w:pPr>
            <w:r w:rsidRPr="00422BBD">
              <w:rPr>
                <w:rFonts w:ascii="Arial" w:hAnsi="Arial" w:cs="Arial"/>
                <w:szCs w:val="28"/>
              </w:rPr>
              <w:t>72</w:t>
            </w:r>
          </w:p>
        </w:tc>
      </w:tr>
    </w:tbl>
    <w:p w:rsidR="004943C7" w:rsidRDefault="004943C7" w:rsidP="004943C7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:rsidR="004943C7" w:rsidRDefault="004943C7" w:rsidP="004943C7"/>
    <w:sectPr w:rsidR="004943C7">
      <w:pgSz w:w="11904" w:h="16836"/>
      <w:pgMar w:top="1440" w:right="1460" w:bottom="1440" w:left="2320" w:header="720" w:footer="720" w:gutter="0"/>
      <w:cols w:space="720" w:equalWidth="0">
        <w:col w:w="81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43C7"/>
    <w:rsid w:val="00150460"/>
    <w:rsid w:val="004943C7"/>
    <w:rsid w:val="009C47A8"/>
    <w:rsid w:val="00D45C51"/>
    <w:rsid w:val="00DE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Митюшина</cp:lastModifiedBy>
  <cp:revision>3</cp:revision>
  <cp:lastPrinted>2019-06-27T11:10:00Z</cp:lastPrinted>
  <dcterms:created xsi:type="dcterms:W3CDTF">2019-05-08T07:31:00Z</dcterms:created>
  <dcterms:modified xsi:type="dcterms:W3CDTF">2019-06-27T11:13:00Z</dcterms:modified>
</cp:coreProperties>
</file>