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5B" w:rsidRPr="00764E91" w:rsidRDefault="00507A5B" w:rsidP="00507A5B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764E91">
        <w:rPr>
          <w:rFonts w:ascii="Arial" w:hAnsi="Arial" w:cs="Arial"/>
          <w:bCs w:val="0"/>
          <w:color w:val="FF0000"/>
          <w:sz w:val="32"/>
          <w:szCs w:val="32"/>
        </w:rPr>
        <w:t>Фотоотчёт о подготовке к выставке работ из природного материала</w:t>
      </w:r>
    </w:p>
    <w:p w:rsidR="00507A5B" w:rsidRDefault="00507A5B" w:rsidP="00507A5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8015B30" wp14:editId="4714351A">
            <wp:extent cx="5550792" cy="3322749"/>
            <wp:effectExtent l="0" t="0" r="0" b="0"/>
            <wp:docPr id="405" name="Рисунок 405" descr="Фотоотчёт о подготовке к выставке работ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Фотоотчёт о подготовке к выставке работ из природного материа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607"/>
                    <a:stretch/>
                  </pic:blipFill>
                  <pic:spPr bwMode="auto">
                    <a:xfrm>
                      <a:off x="0" y="0"/>
                      <a:ext cx="5546846" cy="33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5B" w:rsidRDefault="00507A5B" w:rsidP="00507A5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нашем детском саду, каждую осень, стало уже традицией проводить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выставку</w:t>
      </w:r>
      <w:r>
        <w:rPr>
          <w:rFonts w:ascii="Arial" w:hAnsi="Arial" w:cs="Arial"/>
          <w:color w:val="111111"/>
          <w:sz w:val="26"/>
          <w:szCs w:val="26"/>
        </w:rPr>
        <w:t> – конкурс детских поделок из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природного материала</w:t>
      </w:r>
      <w:r>
        <w:rPr>
          <w:rFonts w:ascii="Arial" w:hAnsi="Arial" w:cs="Arial"/>
          <w:color w:val="111111"/>
          <w:sz w:val="26"/>
          <w:szCs w:val="26"/>
        </w:rPr>
        <w:t>, выполненных совместно с родителями.</w:t>
      </w:r>
    </w:p>
    <w:p w:rsidR="00507A5B" w:rsidRDefault="00507A5B" w:rsidP="00507A5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Сама Осень как – будто бы приглашает всех к творчеству, предлагая в разнообразном изобилии самые различные дары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природы</w:t>
      </w:r>
      <w:r>
        <w:rPr>
          <w:rFonts w:ascii="Arial" w:hAnsi="Arial" w:cs="Arial"/>
          <w:color w:val="111111"/>
          <w:sz w:val="26"/>
          <w:szCs w:val="26"/>
        </w:rPr>
        <w:t>: разноцветную мозаику резных осенних листьев, плоды и семена деревьев (семечки, ягоды, орехи, жёлуди, шишки, каштаны, кору, корешки и веточки деревьев причудливой формы.</w:t>
      </w:r>
      <w:proofErr w:type="gramEnd"/>
    </w:p>
    <w:p w:rsidR="00507A5B" w:rsidRDefault="00507A5B" w:rsidP="00507A5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Так что Осень самая подходящая пора для совместного творчества родителей с детьми, и родители детей нашей группы с пониманием и интересом отнеслись к нашему предложению принять участие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подготовке к выставке</w:t>
      </w:r>
      <w:r>
        <w:rPr>
          <w:rFonts w:ascii="Arial" w:hAnsi="Arial" w:cs="Arial"/>
          <w:color w:val="111111"/>
          <w:sz w:val="26"/>
          <w:szCs w:val="26"/>
        </w:rPr>
        <w:t> – конкурсу поделок из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природного материала</w:t>
      </w:r>
      <w:r>
        <w:rPr>
          <w:rFonts w:ascii="Arial" w:hAnsi="Arial" w:cs="Arial"/>
          <w:color w:val="111111"/>
          <w:sz w:val="26"/>
          <w:szCs w:val="26"/>
        </w:rPr>
        <w:t>. Осенние дары щедрой Осени в умелых руках взрослых и детей превратились в интересные и оригинальные поделки.</w:t>
      </w:r>
    </w:p>
    <w:p w:rsidR="00507A5B" w:rsidRDefault="00507A5B" w:rsidP="00507A5B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D45F92A" wp14:editId="3074AE7B">
            <wp:extent cx="5048518" cy="3503053"/>
            <wp:effectExtent l="0" t="0" r="0" b="2540"/>
            <wp:docPr id="404" name="Рисунок 404" descr="https://www.maam.ru/upload/blogs/detsad-234516-15382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s://www.maam.ru/upload/blogs/detsad-234516-153823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044927" cy="35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5B" w:rsidRDefault="00507A5B" w:rsidP="00507A5B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7565FA8" wp14:editId="17A061A3">
            <wp:extent cx="5061397" cy="3232597"/>
            <wp:effectExtent l="0" t="0" r="6350" b="6350"/>
            <wp:docPr id="403" name="Рисунок 403" descr="https://www.maam.ru/upload/blogs/detsad-234516-153823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s://www.maam.ru/upload/blogs/detsad-234516-1538233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057797" cy="32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ECE6721" wp14:editId="4F5750AD">
            <wp:extent cx="5022759" cy="3258355"/>
            <wp:effectExtent l="0" t="0" r="6985" b="0"/>
            <wp:docPr id="401" name="Рисунок 401" descr="https://www.maam.ru/upload/blogs/detsad-234516-153823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s://www.maam.ru/upload/blogs/detsad-234516-153823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019188" cy="32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3BEE811" wp14:editId="2DD9D19B">
            <wp:extent cx="5022761" cy="3451538"/>
            <wp:effectExtent l="0" t="0" r="6985" b="0"/>
            <wp:docPr id="399" name="Рисунок 399" descr="https://www.maam.ru/upload/blogs/detsad-234516-153823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s://www.maam.ru/upload/blogs/detsad-234516-153823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019189" cy="34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5B" w:rsidRDefault="00507A5B" w:rsidP="00507A5B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84B03B3" wp14:editId="10D99C15">
            <wp:extent cx="5151548" cy="3000778"/>
            <wp:effectExtent l="0" t="0" r="0" b="9525"/>
            <wp:docPr id="398" name="Рисунок 398" descr="https://www.maam.ru/upload/blogs/detsad-234516-153823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s://www.maam.ru/upload/blogs/detsad-234516-153823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147884" cy="29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74591FF" wp14:editId="12FE983D">
            <wp:extent cx="5164426" cy="3387143"/>
            <wp:effectExtent l="0" t="0" r="0" b="3810"/>
            <wp:docPr id="397" name="Рисунок 397" descr="https://www.maam.ru/upload/blogs/detsad-234516-153823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s://www.maam.ru/upload/blogs/detsad-234516-153823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7207"/>
                    <a:stretch/>
                  </pic:blipFill>
                  <pic:spPr bwMode="auto">
                    <a:xfrm>
                      <a:off x="0" y="0"/>
                      <a:ext cx="5160754" cy="338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C232344" wp14:editId="7B0CD000">
            <wp:extent cx="5164427" cy="3271234"/>
            <wp:effectExtent l="0" t="0" r="0" b="5715"/>
            <wp:docPr id="396" name="Рисунок 396" descr="https://www.maam.ru/upload/blogs/detsad-234516-153823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s://www.maam.ru/upload/blogs/detsad-234516-1538233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3"/>
                    <a:stretch/>
                  </pic:blipFill>
                  <pic:spPr bwMode="auto">
                    <a:xfrm>
                      <a:off x="0" y="0"/>
                      <a:ext cx="5160755" cy="32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5948A36" wp14:editId="1E86F6FC">
            <wp:extent cx="5344732" cy="3374265"/>
            <wp:effectExtent l="0" t="0" r="8890" b="0"/>
            <wp:docPr id="394" name="Рисунок 394" descr="https://www.maam.ru/upload/blogs/detsad-234516-153823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s://www.maam.ru/upload/blogs/detsad-234516-1538233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340931" cy="33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ABDF252" wp14:editId="2406064A">
            <wp:extent cx="5318975" cy="3477296"/>
            <wp:effectExtent l="0" t="0" r="0" b="8890"/>
            <wp:docPr id="393" name="Рисунок 393" descr="https://www.maam.ru/upload/blogs/detsad-234516-153823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s://www.maam.ru/upload/blogs/detsad-234516-1538233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37" b="6006"/>
                    <a:stretch/>
                  </pic:blipFill>
                  <pic:spPr bwMode="auto">
                    <a:xfrm>
                      <a:off x="0" y="0"/>
                      <a:ext cx="5315193" cy="34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5B" w:rsidRDefault="00507A5B" w:rsidP="00507A5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 радостью и гордостью представляли свои творческие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работы</w:t>
      </w:r>
      <w:r>
        <w:rPr>
          <w:rFonts w:ascii="Arial" w:hAnsi="Arial" w:cs="Arial"/>
          <w:color w:val="111111"/>
          <w:sz w:val="26"/>
          <w:szCs w:val="26"/>
        </w:rPr>
        <w:t>, выполненные совместно с родителями. Они с восторгом вспоминали и рассказывали об интересных осенних прогулках с родителями, во время которых не только любовались красотой осенней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природы</w:t>
      </w:r>
      <w:r>
        <w:rPr>
          <w:rFonts w:ascii="Arial" w:hAnsi="Arial" w:cs="Arial"/>
          <w:color w:val="111111"/>
          <w:sz w:val="26"/>
          <w:szCs w:val="26"/>
        </w:rPr>
        <w:t>, делая для себя много чудесных открытий, но и собирали, разбросанные на земле осенние дары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природы</w:t>
      </w:r>
      <w:r>
        <w:rPr>
          <w:rFonts w:ascii="Arial" w:hAnsi="Arial" w:cs="Arial"/>
          <w:color w:val="111111"/>
          <w:sz w:val="26"/>
          <w:szCs w:val="26"/>
        </w:rPr>
        <w:t>, которые могли бы пригодиться для творчества.</w:t>
      </w:r>
    </w:p>
    <w:p w:rsidR="00507A5B" w:rsidRDefault="00507A5B" w:rsidP="00507A5B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62BF7D6" wp14:editId="2FCF9400">
            <wp:extent cx="4134118" cy="5589430"/>
            <wp:effectExtent l="0" t="0" r="0" b="0"/>
            <wp:docPr id="392" name="Рисунок 392" descr="https://www.maam.ru/upload/blogs/detsad-234516-153823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s://www.maam.ru/upload/blogs/detsad-234516-153823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4"/>
                    <a:stretch/>
                  </pic:blipFill>
                  <pic:spPr bwMode="auto">
                    <a:xfrm>
                      <a:off x="0" y="0"/>
                      <a:ext cx="4135562" cy="55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96D93E0" wp14:editId="0BCEC3FB">
            <wp:extent cx="5138670" cy="3541691"/>
            <wp:effectExtent l="0" t="0" r="5080" b="1905"/>
            <wp:docPr id="391" name="Рисунок 391" descr="https://www.maam.ru/upload/blogs/detsad-234516-15382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s://www.maam.ru/upload/blogs/detsad-234516-153823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607"/>
                    <a:stretch/>
                  </pic:blipFill>
                  <pic:spPr bwMode="auto">
                    <a:xfrm>
                      <a:off x="0" y="0"/>
                      <a:ext cx="5135015" cy="35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641323A" wp14:editId="5E309DD4">
            <wp:extent cx="3683358" cy="5125791"/>
            <wp:effectExtent l="0" t="0" r="0" b="0"/>
            <wp:docPr id="388" name="Рисунок 388" descr="https://www.maam.ru/upload/blogs/detsad-234516-153823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s://www.maam.ru/upload/blogs/detsad-234516-1538233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2"/>
                    <a:stretch/>
                  </pic:blipFill>
                  <pic:spPr bwMode="auto">
                    <a:xfrm>
                      <a:off x="0" y="0"/>
                      <a:ext cx="3684644" cy="512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A23C827" wp14:editId="19C2367E">
            <wp:extent cx="5396245" cy="3503053"/>
            <wp:effectExtent l="0" t="0" r="0" b="2540"/>
            <wp:docPr id="387" name="Рисунок 387" descr="https://www.maam.ru/upload/blogs/detsad-234516-153823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s://www.maam.ru/upload/blogs/detsad-234516-1538233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392411" cy="35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AB14DB3" wp14:editId="0EFEA246">
            <wp:extent cx="5615188" cy="3477296"/>
            <wp:effectExtent l="0" t="0" r="5080" b="8890"/>
            <wp:docPr id="386" name="Рисунок 386" descr="https://www.maam.ru/upload/blogs/detsad-234516-153823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s://www.maam.ru/upload/blogs/detsad-234516-1538233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9" b="6626"/>
                    <a:stretch/>
                  </pic:blipFill>
                  <pic:spPr bwMode="auto">
                    <a:xfrm>
                      <a:off x="0" y="0"/>
                      <a:ext cx="5618090" cy="34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9A40D87" wp14:editId="05A7D36E">
            <wp:extent cx="3709115" cy="5512156"/>
            <wp:effectExtent l="0" t="0" r="5715" b="0"/>
            <wp:docPr id="385" name="Рисунок 385" descr="https://www.maam.ru/upload/blogs/detsad-234516-153823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s://www.maam.ru/upload/blogs/detsad-234516-1538233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7"/>
                    <a:stretch/>
                  </pic:blipFill>
                  <pic:spPr bwMode="auto">
                    <a:xfrm>
                      <a:off x="0" y="0"/>
                      <a:ext cx="3711032" cy="55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266DF35" wp14:editId="0F8DA93B">
            <wp:extent cx="4559121" cy="3065172"/>
            <wp:effectExtent l="0" t="0" r="0" b="1905"/>
            <wp:docPr id="380" name="Рисунок 380" descr="https://www.maam.ru/upload/blogs/detsad-234516-153823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s://www.maam.ru/upload/blogs/detsad-234516-153823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555878" cy="306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5B" w:rsidRDefault="00507A5B" w:rsidP="00507A5B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Совместное творчество всегда объединяет детей и родителей, даёт возможность родителям поделиться своим опытом и мастерством, способствует созданию атмосферы радости, веселья и взаимопонимания.</w:t>
      </w:r>
    </w:p>
    <w:p w:rsidR="00507A5B" w:rsidRDefault="00507A5B" w:rsidP="00507A5B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такие интересные творческие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работы подготовили</w:t>
      </w:r>
      <w:r>
        <w:rPr>
          <w:rFonts w:ascii="Arial" w:hAnsi="Arial" w:cs="Arial"/>
          <w:color w:val="111111"/>
          <w:sz w:val="26"/>
          <w:szCs w:val="26"/>
        </w:rPr>
        <w:t> наши ребята совместно с родителями.</w:t>
      </w:r>
    </w:p>
    <w:p w:rsidR="00507A5B" w:rsidRDefault="00507A5B" w:rsidP="00507A5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308C" w:rsidRDefault="00E5308C">
      <w:bookmarkStart w:id="0" w:name="_GoBack"/>
      <w:bookmarkEnd w:id="0"/>
    </w:p>
    <w:sectPr w:rsidR="00E5308C" w:rsidSect="00507A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5B"/>
    <w:rsid w:val="00507A5B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5B"/>
  </w:style>
  <w:style w:type="paragraph" w:styleId="1">
    <w:name w:val="heading 1"/>
    <w:basedOn w:val="a"/>
    <w:link w:val="10"/>
    <w:uiPriority w:val="9"/>
    <w:qFormat/>
    <w:rsid w:val="00507A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A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07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7A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5B"/>
  </w:style>
  <w:style w:type="paragraph" w:styleId="1">
    <w:name w:val="heading 1"/>
    <w:basedOn w:val="a"/>
    <w:link w:val="10"/>
    <w:uiPriority w:val="9"/>
    <w:qFormat/>
    <w:rsid w:val="00507A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A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07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7A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2019-03-10T13:33:00Z</dcterms:created>
  <dcterms:modified xsi:type="dcterms:W3CDTF">2019-03-10T13:34:00Z</dcterms:modified>
</cp:coreProperties>
</file>