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8A5" w:rsidRPr="003E3F1E" w:rsidRDefault="004478A5" w:rsidP="004478A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8"/>
          <w:szCs w:val="28"/>
        </w:rPr>
      </w:pPr>
      <w:r w:rsidRPr="003E3F1E">
        <w:rPr>
          <w:rFonts w:ascii="Arial" w:hAnsi="Arial" w:cs="Arial"/>
          <w:bCs w:val="0"/>
          <w:color w:val="FF0000"/>
          <w:sz w:val="28"/>
          <w:szCs w:val="28"/>
        </w:rPr>
        <w:t>Фотоотчёт о наблюдениях за изменениями в погоде «Сюрпризы октября»</w:t>
      </w:r>
    </w:p>
    <w:p w:rsidR="004478A5" w:rsidRDefault="004478A5" w:rsidP="004478A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C617CAD" wp14:editId="02F8C594">
            <wp:extent cx="4881093" cy="2756078"/>
            <wp:effectExtent l="0" t="0" r="0" b="6350"/>
            <wp:docPr id="238" name="Рисунок 238" descr="Фотоотчёт о наблюдениях за изменениями в погоде «Сюрпризы октябр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Фотоотчёт о наблюдениях за изменениями в погоде «Сюрпризы октября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77624" cy="27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детей наблюдать за изменениями погоды в период золотой осени;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знакомить детей с природным явлением – снегом;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знания детей о взаимосвязях, происходящих в неживой природе (снег – солнце);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с народными поговорками о погоде октября;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способствовать развитию речи - развивать понимание связной речи, обогащать и активизировать словарь детей;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обращать внимание детей на красоту природы в разное время года и при любой погоде;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любовь к родной природе.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Непосредственные наблюдения детей.</w:t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Октябрь, золотая осень. Первая половина дня, наблюдаем с детьми из окна группы, как осенний наряд деревьев красиво переливается и сверкает под лучами солнца. Вдруг погода стала меняться: подул ветер, небо затянуло тучами, и полил сильный дождь, что очень расстроило детей. Они уже строили планы о том, в какие – бы игры хотели поиграть на прогулке. Внимание детей отвлекает бабочка, которая влетела в открытую фрамугу во время дождя.</w:t>
      </w:r>
    </w:p>
    <w:p w:rsidR="004478A5" w:rsidRDefault="004478A5" w:rsidP="004478A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CC0723E" wp14:editId="1DEB8633">
            <wp:extent cx="5731099" cy="3438659"/>
            <wp:effectExtent l="0" t="0" r="3175" b="0"/>
            <wp:docPr id="237" name="Рисунок 237" descr="https://www.maam.ru/upload/blogs/detsad-234516-154280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s://www.maam.ru/upload/blogs/detsad-234516-1542805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727023" cy="34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Через некоторое время неожиданно погода поменялась совсем, как в стихотворении: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«Ветер, дождик, снегопад с неба кубарем летят…» </w:t>
      </w:r>
      <w:r>
        <w:rPr>
          <w:rFonts w:ascii="Arial" w:hAnsi="Arial" w:cs="Arial"/>
          <w:color w:val="111111"/>
          <w:sz w:val="26"/>
          <w:szCs w:val="26"/>
        </w:rPr>
        <w:t>- посыпал крупными хлопьями снег. Дети уже с радостным возбуждением наблюдали из окна за тем, как этот первый снег укрыл и разноцветные осенние листья на ветвях деревьев, и цветы, и траву на земле – всё вокруг стало белым – бело.</w:t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F881C8E" wp14:editId="53BC5F1B">
            <wp:extent cx="5653825" cy="3528811"/>
            <wp:effectExtent l="0" t="0" r="4445" b="0"/>
            <wp:docPr id="235" name="Рисунок 235" descr="https://www.maam.ru/upload/blogs/detsad-234516-154280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s://www.maam.ru/upload/blogs/detsad-234516-1542806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649804" cy="352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C9981D2" wp14:editId="28164E86">
            <wp:extent cx="5653825" cy="3606085"/>
            <wp:effectExtent l="0" t="0" r="4445" b="0"/>
            <wp:docPr id="234" name="Рисунок 234" descr="https://www.maam.ru/upload/blogs/detsad-234516-154280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s://www.maam.ru/upload/blogs/detsad-234516-1542806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907"/>
                    <a:stretch/>
                  </pic:blipFill>
                  <pic:spPr bwMode="auto">
                    <a:xfrm>
                      <a:off x="0" y="0"/>
                      <a:ext cx="5649804" cy="36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ACF409F" wp14:editId="7BEEFAB6">
            <wp:extent cx="5589431" cy="3515932"/>
            <wp:effectExtent l="0" t="0" r="0" b="8890"/>
            <wp:docPr id="233" name="Рисунок 233" descr="https://www.maam.ru/upload/blogs/detsad-234516-154280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s://www.maam.ru/upload/blogs/detsad-234516-1542806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585456" cy="351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A150823" wp14:editId="33E5EF79">
            <wp:extent cx="5525036" cy="3863662"/>
            <wp:effectExtent l="0" t="0" r="0" b="3810"/>
            <wp:docPr id="232" name="Рисунок 232" descr="https://www.maam.ru/upload/blogs/detsad-234516-15428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s://www.maam.ru/upload/blogs/detsad-234516-1542806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521107" cy="38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детей в глазах мгновенно загорелись радостные огоньки. Дети в окна группы наблюдали за «началом зимы» и горячо обсуждали, что будут лепить из снега во время прогулки.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Познакомила детей с народными приметами.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 октябре и дождь, и снег одновременно ходят».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«В октябре семь погод на дворе стоит: веет, крутит, мутит, сеет, ревёт, сверху льёт, снизу метёт».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Предложила детям объяснить смысл народных примет и запомнить их.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прогулке детей опять ждал сюрприз – снег перестал идти и от него почти ни чего не осталось.</w:t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720B6BF" wp14:editId="5D0F834B">
            <wp:extent cx="5795493" cy="3773510"/>
            <wp:effectExtent l="0" t="0" r="0" b="0"/>
            <wp:docPr id="230" name="Рисунок 230" descr="https://www.maam.ru/upload/blogs/detsad-234516-154280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s://www.maam.ru/upload/blogs/detsad-234516-1542806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791371" cy="377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72CC025" wp14:editId="4AD4147F">
            <wp:extent cx="5859888" cy="3721994"/>
            <wp:effectExtent l="0" t="0" r="7620" b="0"/>
            <wp:docPr id="229" name="Рисунок 229" descr="https://www.maam.ru/upload/blogs/detsad-234516-154280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s://www.maam.ru/upload/blogs/detsad-234516-1542806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855722" cy="37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Вопрос детям: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«Падал снег, сыпал снег, а потом устал…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Чем же, снег, снег – снежок, на земле ты стал?»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почему растаял снег?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детей. Дети стараются дать объяснение взаимосвязи в неживой природе между снегом и солнцем, почему в тени ещё лежит снег, а на солнце он уже очень быстро начал таять.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детям отыскать следы снега на участке.</w:t>
      </w:r>
    </w:p>
    <w:p w:rsidR="004478A5" w:rsidRDefault="004478A5" w:rsidP="004478A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теневой стороне участка, на листьях растений, на земле дети замечают снег, рассматривают его, рисуют на снегу пальчиками, делают отпечатки ладошек.</w:t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52329CC" wp14:editId="710752E5">
            <wp:extent cx="5460642" cy="3168203"/>
            <wp:effectExtent l="0" t="0" r="6985" b="0"/>
            <wp:docPr id="228" name="Рисунок 228" descr="https://www.maam.ru/upload/blogs/detsad-234516-15428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s://www.maam.ru/upload/blogs/detsad-234516-1542806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456758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1040896" wp14:editId="52CA43D3">
            <wp:extent cx="5409126" cy="3193961"/>
            <wp:effectExtent l="0" t="0" r="1270" b="6985"/>
            <wp:docPr id="227" name="Рисунок 227" descr="https://www.maam.ru/upload/blogs/detsad-234516-154280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s://www.maam.ru/upload/blogs/detsad-234516-1542806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405280" cy="31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498CD9F" wp14:editId="651509AD">
            <wp:extent cx="5447763" cy="3078051"/>
            <wp:effectExtent l="0" t="0" r="635" b="8255"/>
            <wp:docPr id="226" name="Рисунок 226" descr="https://www.maam.ru/upload/blogs/detsad-234516-154280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s://www.maam.ru/upload/blogs/detsad-234516-1542806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443888" cy="30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3212589" wp14:editId="59A9E3FE">
            <wp:extent cx="5473521" cy="2871987"/>
            <wp:effectExtent l="0" t="0" r="0" b="5080"/>
            <wp:docPr id="223" name="Рисунок 223" descr="https://www.maam.ru/upload/blogs/detsad-234516-15428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s://www.maam.ru/upload/blogs/detsad-234516-1542806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469627" cy="28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59C5E6A" wp14:editId="3ADEEBDD">
            <wp:extent cx="5563673" cy="2781836"/>
            <wp:effectExtent l="0" t="0" r="0" b="0"/>
            <wp:docPr id="222" name="Рисунок 222" descr="https://www.maam.ru/upload/blogs/detsad-234516-154280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s://www.maam.ru/upload/blogs/detsad-234516-1542806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37" b="7507"/>
                    <a:stretch/>
                  </pic:blipFill>
                  <pic:spPr bwMode="auto">
                    <a:xfrm>
                      <a:off x="0" y="0"/>
                      <a:ext cx="5559718" cy="27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детям рассказать о том, что они знают о снеге, о том из чего он образуется, его свойствах. В конце прогулки обращаю внимание детей на россыпи блестящих капель, которые сверкают на листьях растений на солнечной стороне участка, на красоту природы после осеннего снегопада.</w:t>
      </w:r>
    </w:p>
    <w:p w:rsidR="004478A5" w:rsidRDefault="004478A5" w:rsidP="004478A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50B5195" wp14:editId="6E4581DD">
            <wp:extent cx="5215942" cy="2704563"/>
            <wp:effectExtent l="0" t="0" r="3810" b="635"/>
            <wp:docPr id="221" name="Рисунок 221" descr="https://www.maam.ru/upload/blogs/detsad-234516-154280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https://www.maam.ru/upload/blogs/detsad-234516-1542806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212233" cy="27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8A5" w:rsidRDefault="004478A5" w:rsidP="004478A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таким приятным сюрпризом одарила нас осень в октябре и дала возможность провести с детьми интересные наблюдения.</w:t>
      </w:r>
      <w:bookmarkStart w:id="0" w:name="_GoBack"/>
      <w:bookmarkEnd w:id="0"/>
    </w:p>
    <w:sectPr w:rsidR="004478A5" w:rsidSect="004478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8A5"/>
    <w:rsid w:val="004478A5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A5"/>
  </w:style>
  <w:style w:type="paragraph" w:styleId="1">
    <w:name w:val="heading 1"/>
    <w:basedOn w:val="a"/>
    <w:link w:val="10"/>
    <w:uiPriority w:val="9"/>
    <w:qFormat/>
    <w:rsid w:val="00447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8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47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78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A5"/>
  </w:style>
  <w:style w:type="paragraph" w:styleId="1">
    <w:name w:val="heading 1"/>
    <w:basedOn w:val="a"/>
    <w:link w:val="10"/>
    <w:uiPriority w:val="9"/>
    <w:qFormat/>
    <w:rsid w:val="00447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8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47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78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426</Words>
  <Characters>2431</Characters>
  <Application>Microsoft Office Word</Application>
  <DocSecurity>0</DocSecurity>
  <Lines>20</Lines>
  <Paragraphs>5</Paragraphs>
  <ScaleCrop>false</ScaleCrop>
  <Company/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2019-03-10T12:43:00Z</dcterms:created>
  <dcterms:modified xsi:type="dcterms:W3CDTF">2019-03-10T12:43:00Z</dcterms:modified>
</cp:coreProperties>
</file>