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F99" w:rsidRPr="00713CF5" w:rsidRDefault="00620F99" w:rsidP="00620F99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Cs w:val="0"/>
          <w:color w:val="FF0000"/>
          <w:sz w:val="32"/>
          <w:szCs w:val="32"/>
        </w:rPr>
      </w:pPr>
      <w:r w:rsidRPr="00713CF5">
        <w:rPr>
          <w:rFonts w:ascii="Arial" w:hAnsi="Arial" w:cs="Arial"/>
          <w:bCs w:val="0"/>
          <w:color w:val="FF0000"/>
          <w:sz w:val="32"/>
          <w:szCs w:val="32"/>
        </w:rPr>
        <w:t>Фотоотчёт о выставке-конкурсе поделок из природного материала</w:t>
      </w:r>
    </w:p>
    <w:p w:rsidR="00620F99" w:rsidRDefault="00620F99" w:rsidP="00620F99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0E58A487" wp14:editId="79AC9326">
            <wp:extent cx="4881093" cy="3193961"/>
            <wp:effectExtent l="0" t="0" r="0" b="6985"/>
            <wp:docPr id="327" name="Рисунок 327" descr="Фотоотчёт о выставке-конкурсе поделок из природн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 descr="Фотоотчёт о выставке-конкурсе поделок из природного материала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8" b="4247"/>
                    <a:stretch/>
                  </pic:blipFill>
                  <pic:spPr bwMode="auto">
                    <a:xfrm>
                      <a:off x="0" y="0"/>
                      <a:ext cx="4877621" cy="319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F99" w:rsidRDefault="00620F99" w:rsidP="00620F99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Ежегодно, осенью, в нашем детском саду по традиции проводится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выставка – конкурс поделок из природного материала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</w:t>
      </w:r>
      <w:r>
        <w:rPr>
          <w:rStyle w:val="a4"/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Природа в умелых руках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620F99" w:rsidRDefault="00620F99" w:rsidP="00620F99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 условиям на конкурс -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выставку</w:t>
      </w:r>
      <w:r>
        <w:rPr>
          <w:rFonts w:ascii="Arial" w:hAnsi="Arial" w:cs="Arial"/>
          <w:color w:val="111111"/>
          <w:sz w:val="26"/>
          <w:szCs w:val="26"/>
        </w:rPr>
        <w:t> нужно представить оригинальные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поделки</w:t>
      </w:r>
      <w:r>
        <w:rPr>
          <w:rFonts w:ascii="Arial" w:hAnsi="Arial" w:cs="Arial"/>
          <w:color w:val="111111"/>
          <w:sz w:val="26"/>
          <w:szCs w:val="26"/>
        </w:rPr>
        <w:t>, которые смастерили дети своими руками совместно с родителями, используя для творчества всё, что дарит нам щедрая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природа</w:t>
      </w:r>
      <w:r>
        <w:rPr>
          <w:rFonts w:ascii="Arial" w:hAnsi="Arial" w:cs="Arial"/>
          <w:color w:val="111111"/>
          <w:sz w:val="26"/>
          <w:szCs w:val="26"/>
        </w:rPr>
        <w:t>: ветки и разноцветные осенние листочки, орехи и шишки, жёлуди, ягоды, фрукты, овощи, различные семена. Всё что может пригодиться для творчества, дети вместе с родителями собрали во время прогулок и наблюдений в парке, в лесу, на даче. В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выставке</w:t>
      </w:r>
      <w:r>
        <w:rPr>
          <w:rFonts w:ascii="Arial" w:hAnsi="Arial" w:cs="Arial"/>
          <w:color w:val="111111"/>
          <w:sz w:val="26"/>
          <w:szCs w:val="26"/>
        </w:rPr>
        <w:t> – конкурсе приняли участие дети из всех возрастных групп нашего детского сада.</w:t>
      </w:r>
    </w:p>
    <w:p w:rsidR="00620F99" w:rsidRDefault="00620F99" w:rsidP="00620F99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На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выставку</w:t>
      </w:r>
      <w:r>
        <w:rPr>
          <w:rFonts w:ascii="Arial" w:hAnsi="Arial" w:cs="Arial"/>
          <w:color w:val="111111"/>
          <w:sz w:val="26"/>
          <w:szCs w:val="26"/>
        </w:rPr>
        <w:t> представлены совместные творческие работы, которые удивляют своим необыкновенно интересным, ярким многообразием и разнообразием.</w:t>
      </w:r>
    </w:p>
    <w:p w:rsidR="00620F99" w:rsidRDefault="00620F99" w:rsidP="00620F99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C961D47" wp14:editId="55EE0C07">
            <wp:extent cx="4997003" cy="3425781"/>
            <wp:effectExtent l="0" t="0" r="0" b="3810"/>
            <wp:docPr id="326" name="Рисунок 326" descr="https://www.maam.ru/upload/blogs/detsad-234516-154132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 descr="https://www.maam.ru/upload/blogs/detsad-234516-1541324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805"/>
                    <a:stretch/>
                  </pic:blipFill>
                  <pic:spPr bwMode="auto">
                    <a:xfrm>
                      <a:off x="0" y="0"/>
                      <a:ext cx="4993449" cy="342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F99" w:rsidRDefault="00620F99" w:rsidP="00620F99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28503D4A" wp14:editId="294C0412">
            <wp:extent cx="5009882" cy="3284111"/>
            <wp:effectExtent l="0" t="0" r="635" b="0"/>
            <wp:docPr id="325" name="Рисунок 325" descr="https://www.maam.ru/upload/blogs/detsad-234516-1541324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 descr="https://www.maam.ru/upload/blogs/detsad-234516-15413244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5006318" cy="32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444E541" wp14:editId="421BC9BA">
            <wp:extent cx="5009882" cy="3322748"/>
            <wp:effectExtent l="0" t="0" r="635" b="0"/>
            <wp:docPr id="324" name="Рисунок 324" descr="https://www.maam.ru/upload/blogs/detsad-234516-1541324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 descr="https://www.maam.ru/upload/blogs/detsad-234516-15413244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405"/>
                    <a:stretch/>
                  </pic:blipFill>
                  <pic:spPr bwMode="auto">
                    <a:xfrm>
                      <a:off x="0" y="0"/>
                      <a:ext cx="5006319" cy="332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F99" w:rsidRDefault="00620F99" w:rsidP="00620F99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3F16B99D" wp14:editId="65DB9C17">
            <wp:extent cx="4919730" cy="3142444"/>
            <wp:effectExtent l="0" t="0" r="0" b="1270"/>
            <wp:docPr id="322" name="Рисунок 322" descr="https://www.maam.ru/upload/blogs/detsad-234516-154132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 descr="https://www.maam.ru/upload/blogs/detsad-234516-15413244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805"/>
                    <a:stretch/>
                  </pic:blipFill>
                  <pic:spPr bwMode="auto">
                    <a:xfrm>
                      <a:off x="0" y="0"/>
                      <a:ext cx="4916231" cy="314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F99" w:rsidRDefault="00620F99" w:rsidP="00620F99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35001950" wp14:editId="5FD7EEAC">
            <wp:extent cx="5022761" cy="3400022"/>
            <wp:effectExtent l="0" t="0" r="6985" b="0"/>
            <wp:docPr id="323" name="Рисунок 323" descr="https://www.maam.ru/upload/blogs/detsad-234516-1541324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 descr="https://www.maam.ru/upload/blogs/detsad-234516-15413244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105"/>
                    <a:stretch/>
                  </pic:blipFill>
                  <pic:spPr bwMode="auto">
                    <a:xfrm>
                      <a:off x="0" y="0"/>
                      <a:ext cx="5019189" cy="339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79EC29CD" wp14:editId="740C9E32">
            <wp:extent cx="4997003" cy="3747751"/>
            <wp:effectExtent l="0" t="0" r="0" b="5715"/>
            <wp:docPr id="321" name="Рисунок 321" descr="https://www.maam.ru/upload/blogs/detsad-234516-154132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 descr="https://www.maam.ru/upload/blogs/detsad-234516-1541324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4993449" cy="374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F99" w:rsidRDefault="00620F99" w:rsidP="00620F99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Некоторые самые активные родители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поделились с нами фотоснимками</w:t>
      </w:r>
      <w:r>
        <w:rPr>
          <w:rFonts w:ascii="Arial" w:hAnsi="Arial" w:cs="Arial"/>
          <w:color w:val="111111"/>
          <w:sz w:val="26"/>
          <w:szCs w:val="26"/>
        </w:rPr>
        <w:t>, на которых они запечатлели последовательность совместного творческого процесса по созданию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поделок из природного материала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620F99" w:rsidRDefault="00620F99" w:rsidP="00620F99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231DE6C4" wp14:editId="4D2AB7C2">
            <wp:extent cx="4997002" cy="3464416"/>
            <wp:effectExtent l="0" t="0" r="0" b="3175"/>
            <wp:docPr id="319" name="Рисунок 319" descr="https://www.maam.ru/upload/blogs/detsad-234516-154132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 descr="https://www.maam.ru/upload/blogs/detsad-234516-1541324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3" t="6607" r="8167" b="4504"/>
                    <a:stretch/>
                  </pic:blipFill>
                  <pic:spPr bwMode="auto">
                    <a:xfrm>
                      <a:off x="0" y="0"/>
                      <a:ext cx="4993448" cy="346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7AD85D0C" wp14:editId="597691D0">
            <wp:extent cx="4919729" cy="6220496"/>
            <wp:effectExtent l="0" t="0" r="0" b="8890"/>
            <wp:docPr id="317" name="Рисунок 317" descr="https://www.maam.ru/upload/blogs/detsad-234516-154132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 descr="https://www.maam.ru/upload/blogs/detsad-234516-1541324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2"/>
                    <a:stretch/>
                  </pic:blipFill>
                  <pic:spPr bwMode="auto">
                    <a:xfrm>
                      <a:off x="0" y="0"/>
                      <a:ext cx="4921447" cy="622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34C4CD87" wp14:editId="7D0D7C45">
            <wp:extent cx="5100034" cy="3644721"/>
            <wp:effectExtent l="0" t="0" r="5715" b="0"/>
            <wp:docPr id="316" name="Рисунок 316" descr="https://www.maam.ru/upload/blogs/detsad-234516-1541324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 descr="https://www.maam.ru/upload/blogs/detsad-234516-15413245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2" b="4813"/>
                    <a:stretch/>
                  </pic:blipFill>
                  <pic:spPr bwMode="auto">
                    <a:xfrm>
                      <a:off x="0" y="0"/>
                      <a:ext cx="5101814" cy="364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0965672B" wp14:editId="12339917">
            <wp:extent cx="5125789" cy="4082602"/>
            <wp:effectExtent l="0" t="0" r="0" b="0"/>
            <wp:docPr id="315" name="Рисунок 315" descr="https://www.maam.ru/upload/blogs/detsad-234516-1541324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 descr="https://www.maam.ru/upload/blogs/detsad-234516-15413245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2" b="4010"/>
                    <a:stretch/>
                  </pic:blipFill>
                  <pic:spPr bwMode="auto">
                    <a:xfrm>
                      <a:off x="0" y="0"/>
                      <a:ext cx="5127581" cy="408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6084D13C" wp14:editId="625BC861">
            <wp:extent cx="4739426" cy="2975020"/>
            <wp:effectExtent l="0" t="0" r="4445" b="0"/>
            <wp:docPr id="314" name="Рисунок 314" descr="https://www.maam.ru/upload/blogs/detsad-234516-154132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 descr="https://www.maam.ru/upload/blogs/detsad-234516-15413245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6306"/>
                    <a:stretch/>
                  </pic:blipFill>
                  <pic:spPr bwMode="auto">
                    <a:xfrm>
                      <a:off x="0" y="0"/>
                      <a:ext cx="4736054" cy="297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76232C6B" wp14:editId="3E6BF663">
            <wp:extent cx="4765183" cy="3284112"/>
            <wp:effectExtent l="0" t="0" r="0" b="0"/>
            <wp:docPr id="311" name="Рисунок 311" descr="https://www.maam.ru/upload/blogs/detsad-234516-154132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 descr="https://www.maam.ru/upload/blogs/detsad-234516-1541324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2" b="5614"/>
                    <a:stretch/>
                  </pic:blipFill>
                  <pic:spPr bwMode="auto">
                    <a:xfrm>
                      <a:off x="0" y="0"/>
                      <a:ext cx="4766846" cy="328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4ED814FF" wp14:editId="52AA5D17">
            <wp:extent cx="4816699" cy="3541689"/>
            <wp:effectExtent l="0" t="0" r="3175" b="1905"/>
            <wp:docPr id="312" name="Рисунок 312" descr="https://www.maam.ru/upload/blogs/detsad-234516-154132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 descr="https://www.maam.ru/upload/blogs/detsad-234516-1541324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2" b="4546"/>
                    <a:stretch/>
                  </pic:blipFill>
                  <pic:spPr bwMode="auto">
                    <a:xfrm>
                      <a:off x="0" y="0"/>
                      <a:ext cx="4818382" cy="354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F99" w:rsidRDefault="00620F99" w:rsidP="00620F99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В творческих совместных с детьми работах родители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поделились</w:t>
      </w:r>
      <w:r>
        <w:rPr>
          <w:rFonts w:ascii="Arial" w:hAnsi="Arial" w:cs="Arial"/>
          <w:color w:val="111111"/>
          <w:sz w:val="26"/>
          <w:szCs w:val="26"/>
        </w:rPr>
        <w:t> своими оригинальными идеями, находками для всех тех, кто любит мастерить, создавать что – то своими руками. Используя в своих работах дары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природы</w:t>
      </w:r>
      <w:r>
        <w:rPr>
          <w:rFonts w:ascii="Arial" w:hAnsi="Arial" w:cs="Arial"/>
          <w:color w:val="111111"/>
          <w:sz w:val="26"/>
          <w:szCs w:val="26"/>
        </w:rPr>
        <w:t>, родители лишь немного добавили фетра, цветной бумаги, клея, бусин, перьев, бросового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материала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620F99" w:rsidRDefault="00620F99" w:rsidP="00620F99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CC22F1E" wp14:editId="70968416">
            <wp:extent cx="5203064" cy="3438659"/>
            <wp:effectExtent l="0" t="0" r="0" b="0"/>
            <wp:docPr id="310" name="Рисунок 310" descr="https://www.maam.ru/upload/blogs/detsad-234516-154132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 descr="https://www.maam.ru/upload/blogs/detsad-234516-1541324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6907"/>
                    <a:stretch/>
                  </pic:blipFill>
                  <pic:spPr bwMode="auto">
                    <a:xfrm>
                      <a:off x="0" y="0"/>
                      <a:ext cx="5199364" cy="343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956394D" wp14:editId="5BE11BCF">
            <wp:extent cx="5241701" cy="3425780"/>
            <wp:effectExtent l="0" t="0" r="0" b="3810"/>
            <wp:docPr id="309" name="Рисунок 309" descr="https://www.maam.ru/upload/blogs/detsad-234516-154132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 descr="https://www.maam.ru/upload/blogs/detsad-234516-1541324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805"/>
                    <a:stretch/>
                  </pic:blipFill>
                  <pic:spPr bwMode="auto">
                    <a:xfrm>
                      <a:off x="0" y="0"/>
                      <a:ext cx="5237974" cy="342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65F4B00F" wp14:editId="771323CF">
            <wp:extent cx="5061397" cy="3451538"/>
            <wp:effectExtent l="0" t="0" r="6350" b="0"/>
            <wp:docPr id="308" name="Рисунок 308" descr="https://www.maam.ru/upload/blogs/detsad-234516-1541324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 descr="https://www.maam.ru/upload/blogs/detsad-234516-15413246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6006"/>
                    <a:stretch/>
                  </pic:blipFill>
                  <pic:spPr bwMode="auto">
                    <a:xfrm>
                      <a:off x="0" y="0"/>
                      <a:ext cx="5057797" cy="344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3451BFC6" wp14:editId="3F36E745">
            <wp:extent cx="5022760" cy="3554569"/>
            <wp:effectExtent l="0" t="0" r="6985" b="8255"/>
            <wp:docPr id="307" name="Рисунок 307" descr="https://www.maam.ru/upload/blogs/detsad-234516-1541324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https://www.maam.ru/upload/blogs/detsad-234516-15413246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805"/>
                    <a:stretch/>
                  </pic:blipFill>
                  <pic:spPr bwMode="auto">
                    <a:xfrm>
                      <a:off x="0" y="0"/>
                      <a:ext cx="5019188" cy="355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F99" w:rsidRDefault="00620F99" w:rsidP="00620F99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Совместное творчество с родителями оставит в памяти детей незабываемые впечатления и замечательные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поделки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620F99" w:rsidRDefault="00620F99" w:rsidP="00620F99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620F99" w:rsidRDefault="00620F99" w:rsidP="00620F99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E5308C" w:rsidRDefault="00E5308C">
      <w:bookmarkStart w:id="0" w:name="_GoBack"/>
      <w:bookmarkEnd w:id="0"/>
    </w:p>
    <w:sectPr w:rsidR="00E5308C" w:rsidSect="00620F9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F99"/>
    <w:rsid w:val="00620F99"/>
    <w:rsid w:val="00E5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F99"/>
  </w:style>
  <w:style w:type="paragraph" w:styleId="1">
    <w:name w:val="heading 1"/>
    <w:basedOn w:val="a"/>
    <w:link w:val="10"/>
    <w:uiPriority w:val="9"/>
    <w:qFormat/>
    <w:rsid w:val="00620F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0F9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620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20F9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20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0F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F99"/>
  </w:style>
  <w:style w:type="paragraph" w:styleId="1">
    <w:name w:val="heading 1"/>
    <w:basedOn w:val="a"/>
    <w:link w:val="10"/>
    <w:uiPriority w:val="9"/>
    <w:qFormat/>
    <w:rsid w:val="00620F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0F9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620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20F9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20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0F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222</Words>
  <Characters>1271</Characters>
  <Application>Microsoft Office Word</Application>
  <DocSecurity>0</DocSecurity>
  <Lines>10</Lines>
  <Paragraphs>2</Paragraphs>
  <ScaleCrop>false</ScaleCrop>
  <Company/>
  <LinksUpToDate>false</LinksUpToDate>
  <CharactersWithSpaces>1491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2019-03-10T13:04:00Z</dcterms:created>
  <dcterms:modified xsi:type="dcterms:W3CDTF">2019-03-10T13:05:00Z</dcterms:modified>
</cp:coreProperties>
</file>