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ED8" w:rsidRPr="003C1931" w:rsidRDefault="00041ED8" w:rsidP="00041ED8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rFonts w:ascii="Arial" w:hAnsi="Arial" w:cs="Arial"/>
          <w:bCs w:val="0"/>
          <w:color w:val="FF0000"/>
          <w:sz w:val="28"/>
          <w:szCs w:val="28"/>
        </w:rPr>
      </w:pPr>
      <w:r w:rsidRPr="003C1931">
        <w:rPr>
          <w:rFonts w:ascii="Arial" w:hAnsi="Arial" w:cs="Arial"/>
          <w:bCs w:val="0"/>
          <w:color w:val="FF0000"/>
          <w:sz w:val="28"/>
          <w:szCs w:val="28"/>
        </w:rPr>
        <w:t>Наблюдения за осенними листьями в период золотой осени</w:t>
      </w:r>
    </w:p>
    <w:p w:rsidR="00041ED8" w:rsidRDefault="00041ED8" w:rsidP="00041ED8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9924D97" wp14:editId="5CB77604">
            <wp:extent cx="5705338" cy="3425780"/>
            <wp:effectExtent l="0" t="0" r="0" b="3810"/>
            <wp:docPr id="259" name="Рисунок 259" descr="Наблюдения за осенними листьями в период золотой ос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Наблюдения за осенними листьями в период золотой осени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7507"/>
                    <a:stretch/>
                  </pic:blipFill>
                  <pic:spPr bwMode="auto">
                    <a:xfrm>
                      <a:off x="0" y="0"/>
                      <a:ext cx="5701284" cy="342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Цель: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обогащать знания детей об осени.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Задачи.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Образовательные: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формировать у детей познавательные интересы;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расширять представления детей об осенних изменениях в природе, уметь выделять характерные признаки осени;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закреплять знания детей о деревьях, растущих на участке детского сада, соотносить их с соответствующими листьями.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Развивающие: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продолжать развивать логическое мышление, внимание, наблюдательность, умение замечать изменения в природе в осенний период;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пассивный и активный словарь детей по лексической теме «Осень»;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творческие способности.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Воспитательные: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воспитывать у детей трудовые навыки;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воспитывать любовь к природе и бережное отношение к ней.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Непосредственные наблюдения с детьми на прогулке.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Осень - интересное время года для наблюдений! Прогулки в осенний период могут быть не только интересными, но и познавательными, развивающими.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Проходим по участку детского сада и обсуждаем с детьми всё, что попадается им на глаза и заинтересовало их.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Беседуем о том, какое сейчас время года, о характерных признаках осени, о состоянии погоды, о том, почему не видно насекомых и не слышно пения птиц.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Напоминаю детям, что первый признак осени – появление жёлтых листьев на березе.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Обращаю внимание детей на яркий осенний наряд деревьев, на красивые разноцветные листочки, которые кружатся в воздухе, падают на землю, устилая её ковром, шуршащим под нашими ногами.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Вспоминаем с детьми название деревьев, растущих на участке.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lastRenderedPageBreak/>
        <w:t>Дидактическая игра «Угадай, с какого дерева лист?»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Дети по листочку определяют дерево и показывают его.</w:t>
      </w:r>
    </w:p>
    <w:p w:rsidR="00041ED8" w:rsidRDefault="00041ED8" w:rsidP="00041ED8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5376155" wp14:editId="389DA03E">
            <wp:extent cx="5537915" cy="3464416"/>
            <wp:effectExtent l="0" t="0" r="5715" b="3175"/>
            <wp:docPr id="257" name="Рисунок 257" descr="https://www.maam.ru/upload/blogs/detsad-234516-154256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https://www.maam.ru/upload/blogs/detsad-234516-1542562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5533978" cy="34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ED8" w:rsidRDefault="00041ED8" w:rsidP="00041ED8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Рассматриваем осенние листочки. Обращаю внимание детей на то, что в этом году осень порадовала нас теплом, погожими, ясными, солнечными днями, поэтому осенний наряд деревьев особенно выразительный – листья на деревьях окрасились в сочные яркие цвета.</w:t>
      </w:r>
    </w:p>
    <w:p w:rsidR="00041ED8" w:rsidRDefault="00041ED8" w:rsidP="00041ED8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219445E" wp14:editId="6E607574">
            <wp:extent cx="6053069" cy="3734873"/>
            <wp:effectExtent l="0" t="0" r="5080" b="0"/>
            <wp:docPr id="255" name="Рисунок 255" descr="https://www.maam.ru/upload/blogs/detsad-234516-154256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ttps://www.maam.ru/upload/blogs/detsad-234516-1542562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3904"/>
                    <a:stretch/>
                  </pic:blipFill>
                  <pic:spPr bwMode="auto">
                    <a:xfrm>
                      <a:off x="0" y="0"/>
                      <a:ext cx="6048764" cy="373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ED8" w:rsidRDefault="00041ED8" w:rsidP="00041ED8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Объясняю детям, почему осенью на деревьях желтеют листья. Осенью вся природа начинает готовиться к зиме и жизнедеятельность природы постепенно приостанавливается.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В листики осенью поступает всё меньше воды из почвы, и вещество (пигмент хлорофилл, который придаёт листьям зелёный цвет, постепенно начинает разрушаться, поэтому листья теряют свою зелёную окраску.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Особенно </w:t>
      </w:r>
      <w:r>
        <w:rPr>
          <w:rFonts w:ascii="Arial" w:hAnsi="Arial" w:cs="Arial"/>
          <w:color w:val="111111"/>
          <w:sz w:val="26"/>
          <w:szCs w:val="26"/>
        </w:rPr>
        <w:lastRenderedPageBreak/>
        <w:t>изменения окраски листьев идёт интенсивнее с понижением температуры воздуха, и опадают они быстрее после ночных заморозков.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Игра «Листопад».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Мы листики осенние, на ветках мы сидели.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Дунул ветер – полетели.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Мы летели, мы летели и на землю тихо сели.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Ветер снова набежал и листочки все поднял,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Закружились, полетели и на землю тихо сели.</w:t>
      </w:r>
    </w:p>
    <w:p w:rsidR="00041ED8" w:rsidRDefault="00041ED8" w:rsidP="00041ED8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586E2E6" wp14:editId="22BB397E">
            <wp:extent cx="6001555" cy="3554569"/>
            <wp:effectExtent l="0" t="0" r="0" b="8255"/>
            <wp:docPr id="253" name="Рисунок 253" descr="https://www.maam.ru/upload/blogs/detsad-234516-154256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https://www.maam.ru/upload/blogs/detsad-234516-15425624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5997287" cy="355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ED8" w:rsidRDefault="00041ED8" w:rsidP="00041ED8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После наблюдений и игр дети с большим удовольствием и старанием трудятся - сгребают опавшую листву в кучи.</w:t>
      </w:r>
    </w:p>
    <w:p w:rsidR="00041ED8" w:rsidRDefault="00041ED8" w:rsidP="00041ED8">
      <w:pPr>
        <w:pStyle w:val="a3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 wp14:anchorId="03996980" wp14:editId="2F70F4FF">
            <wp:extent cx="5950039" cy="3361386"/>
            <wp:effectExtent l="0" t="0" r="0" b="0"/>
            <wp:docPr id="251" name="Рисунок 251" descr="https://www.maam.ru/upload/blogs/detsad-234516-154256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https://www.maam.ru/upload/blogs/detsad-234516-1542562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5945807" cy="335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ED8" w:rsidRDefault="00041ED8" w:rsidP="00041ED8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B739588" wp14:editId="3C3C5367">
            <wp:extent cx="6091707" cy="3464417"/>
            <wp:effectExtent l="0" t="0" r="4445" b="3175"/>
            <wp:docPr id="249" name="Рисунок 249" descr="https://www.maam.ru/upload/blogs/detsad-234516-154256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https://www.maam.ru/upload/blogs/detsad-234516-154256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6087375" cy="34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Любят дети поиграть с осенними листьями, плести из них венки, собрать красивые в букеты.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Игра «Осенние листья».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Раз, два, три, четыре, пять.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(дети загибают на руках пальчики, начиная с большого пальчика)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Будем листья собирать.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(сжимают и разжимают кулачки)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Листья берёзы, листья рябины, листики тополя, листья осины,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Листики дуба мы соберём, в группу осенний букет отнесём!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(дети загибают пальчики, начиная с большого пальчика).</w:t>
      </w:r>
    </w:p>
    <w:p w:rsidR="00041ED8" w:rsidRDefault="00041ED8" w:rsidP="00041ED8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</w:p>
    <w:p w:rsidR="00041ED8" w:rsidRDefault="00041ED8" w:rsidP="00041ED8">
      <w:pPr>
        <w:pStyle w:val="a3"/>
        <w:spacing w:before="0" w:beforeAutospacing="0" w:after="0" w:afterAutospacing="0"/>
        <w:ind w:firstLine="357"/>
        <w:jc w:val="center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 wp14:anchorId="71587DD1" wp14:editId="6ADFAE3D">
            <wp:extent cx="5821250" cy="3515931"/>
            <wp:effectExtent l="0" t="0" r="8255" b="8890"/>
            <wp:docPr id="247" name="Рисунок 247" descr="https://www.maam.ru/upload/blogs/detsad-234516-154256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https://www.maam.ru/upload/blogs/detsad-234516-1542562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5817111" cy="351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ED8" w:rsidRDefault="00041ED8" w:rsidP="00041ED8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222C48FB" wp14:editId="17F8918A">
            <wp:extent cx="5679583" cy="3322748"/>
            <wp:effectExtent l="0" t="0" r="0" b="0"/>
            <wp:docPr id="246" name="Рисунок 246" descr="https://www.maam.ru/upload/blogs/detsad-234516-154256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https://www.maam.ru/upload/blogs/detsad-234516-1542562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5675543" cy="33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ED8" w:rsidRDefault="00041ED8" w:rsidP="00041ED8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Свои впечатления после наблюдений на прогулке дети отражают в своих творческих работах на занятиях по художественному творчеству.</w:t>
      </w:r>
    </w:p>
    <w:p w:rsidR="00041ED8" w:rsidRDefault="00041ED8" w:rsidP="00041ED8">
      <w:pPr>
        <w:pStyle w:val="a3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 wp14:anchorId="35F41222" wp14:editId="6F686243">
            <wp:extent cx="5756856" cy="2833352"/>
            <wp:effectExtent l="0" t="0" r="0" b="5715"/>
            <wp:docPr id="242" name="Рисунок 242" descr="https://www.maam.ru/upload/blogs/detsad-234516-154256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https://www.maam.ru/upload/blogs/detsad-234516-1542562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0" r="3401" b="4504"/>
                    <a:stretch/>
                  </pic:blipFill>
                  <pic:spPr bwMode="auto">
                    <a:xfrm>
                      <a:off x="0" y="0"/>
                      <a:ext cx="5752763" cy="283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ED8" w:rsidRDefault="00041ED8" w:rsidP="00041ED8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     </w:t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28EA239" wp14:editId="04F21E2E">
            <wp:extent cx="5756856" cy="2820473"/>
            <wp:effectExtent l="0" t="0" r="0" b="0"/>
            <wp:docPr id="241" name="Рисунок 241" descr="https://www.maam.ru/upload/blogs/detsad-234516-154256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https://www.maam.ru/upload/blogs/detsad-234516-1542562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306"/>
                    <a:stretch/>
                  </pic:blipFill>
                  <pic:spPr bwMode="auto">
                    <a:xfrm>
                      <a:off x="0" y="0"/>
                      <a:ext cx="5752762" cy="28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1ED8" w:rsidSect="00041ED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ED8"/>
    <w:rsid w:val="00041ED8"/>
    <w:rsid w:val="00E5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ED8"/>
  </w:style>
  <w:style w:type="paragraph" w:styleId="1">
    <w:name w:val="heading 1"/>
    <w:basedOn w:val="a"/>
    <w:link w:val="10"/>
    <w:uiPriority w:val="9"/>
    <w:qFormat/>
    <w:rsid w:val="00041E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1E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41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1ED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1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E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ED8"/>
  </w:style>
  <w:style w:type="paragraph" w:styleId="1">
    <w:name w:val="heading 1"/>
    <w:basedOn w:val="a"/>
    <w:link w:val="10"/>
    <w:uiPriority w:val="9"/>
    <w:qFormat/>
    <w:rsid w:val="00041E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1E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41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1ED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1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E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490</Words>
  <Characters>2794</Characters>
  <Application>Microsoft Office Word</Application>
  <DocSecurity>0</DocSecurity>
  <Lines>23</Lines>
  <Paragraphs>6</Paragraphs>
  <ScaleCrop>false</ScaleCrop>
  <Company/>
  <LinksUpToDate>false</LinksUpToDate>
  <CharactersWithSpaces>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2019-03-10T12:44:00Z</dcterms:created>
  <dcterms:modified xsi:type="dcterms:W3CDTF">2019-03-10T12:45:00Z</dcterms:modified>
</cp:coreProperties>
</file>