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6CD" w:rsidRPr="00201C8D" w:rsidRDefault="002F76CD" w:rsidP="002F76CD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rFonts w:ascii="Arial" w:hAnsi="Arial" w:cs="Arial"/>
          <w:bCs w:val="0"/>
          <w:color w:val="FF0000"/>
          <w:sz w:val="28"/>
          <w:szCs w:val="28"/>
        </w:rPr>
      </w:pPr>
      <w:r w:rsidRPr="00201C8D">
        <w:rPr>
          <w:rFonts w:ascii="Arial" w:hAnsi="Arial" w:cs="Arial"/>
          <w:bCs w:val="0"/>
          <w:color w:val="FF0000"/>
          <w:sz w:val="28"/>
          <w:szCs w:val="28"/>
        </w:rPr>
        <w:t>Фотоотчёт о длительных наблюдениях за зимующими птицами</w:t>
      </w:r>
    </w:p>
    <w:p w:rsidR="002F76CD" w:rsidRPr="004E7C07" w:rsidRDefault="002F76CD" w:rsidP="002F76CD">
      <w:pPr>
        <w:shd w:val="clear" w:color="auto" w:fill="FFFFFF"/>
        <w:jc w:val="center"/>
        <w:rPr>
          <w:rFonts w:ascii="Arial" w:hAnsi="Arial" w:cs="Arial"/>
          <w:color w:val="111111"/>
          <w:sz w:val="24"/>
          <w:szCs w:val="24"/>
        </w:rPr>
      </w:pPr>
      <w:r w:rsidRPr="004E7C07">
        <w:rPr>
          <w:rFonts w:ascii="Arial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2266A401" wp14:editId="56AE7FBF">
            <wp:extent cx="5087155" cy="2975019"/>
            <wp:effectExtent l="0" t="0" r="0" b="0"/>
            <wp:docPr id="171" name="Рисунок 171" descr="Фотоотчёт о длительных наблюдениях за зимующими птиц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Фотоотчёт о длительных наблюдениях за зимующими птиц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329" b="4938"/>
                    <a:stretch/>
                  </pic:blipFill>
                  <pic:spPr bwMode="auto">
                    <a:xfrm>
                      <a:off x="0" y="0"/>
                      <a:ext cx="5083538" cy="297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6CD" w:rsidRDefault="002F76CD" w:rsidP="002F76CD">
      <w:pPr>
        <w:pStyle w:val="a3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bdr w:val="none" w:sz="0" w:space="0" w:color="auto" w:frame="1"/>
          <w:lang w:val="en-US"/>
        </w:rPr>
      </w:pPr>
    </w:p>
    <w:p w:rsidR="002F76CD" w:rsidRDefault="002F76CD" w:rsidP="002F76CD">
      <w:pPr>
        <w:pStyle w:val="a3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bdr w:val="none" w:sz="0" w:space="0" w:color="auto" w:frame="1"/>
          <w:lang w:val="en-US"/>
        </w:rPr>
      </w:pPr>
    </w:p>
    <w:p w:rsidR="002F76CD" w:rsidRPr="004E7C07" w:rsidRDefault="002F76CD" w:rsidP="002F76C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4E7C07">
        <w:rPr>
          <w:rStyle w:val="a4"/>
          <w:rFonts w:ascii="Arial" w:hAnsi="Arial" w:cs="Arial"/>
          <w:color w:val="111111"/>
          <w:bdr w:val="none" w:sz="0" w:space="0" w:color="auto" w:frame="1"/>
        </w:rPr>
        <w:t>Цели:</w:t>
      </w:r>
    </w:p>
    <w:p w:rsidR="002F76CD" w:rsidRPr="004E7C07" w:rsidRDefault="002F76CD" w:rsidP="002F76C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4E7C07">
        <w:rPr>
          <w:rFonts w:ascii="Arial" w:hAnsi="Arial" w:cs="Arial"/>
          <w:color w:val="111111"/>
        </w:rPr>
        <w:t>- продолжать расширять у детей представления о зимующих птицах;</w:t>
      </w:r>
    </w:p>
    <w:p w:rsidR="002F76CD" w:rsidRPr="004E7C07" w:rsidRDefault="002F76CD" w:rsidP="002F76C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4E7C07">
        <w:rPr>
          <w:rFonts w:ascii="Arial" w:hAnsi="Arial" w:cs="Arial"/>
          <w:color w:val="111111"/>
        </w:rPr>
        <w:t>- формировать познавательный интерес к длительным наблюдениям за жизнью птиц зимой;</w:t>
      </w:r>
    </w:p>
    <w:p w:rsidR="002F76CD" w:rsidRPr="004E7C07" w:rsidRDefault="002F76CD" w:rsidP="002F76C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4E7C07">
        <w:rPr>
          <w:rFonts w:ascii="Arial" w:hAnsi="Arial" w:cs="Arial"/>
          <w:color w:val="111111"/>
        </w:rPr>
        <w:t>- учить узнавать и различать птиц их внешнему виду (размер, оперение, место обитания, чем питаются, выделять отличительные особенности);</w:t>
      </w:r>
    </w:p>
    <w:p w:rsidR="002F76CD" w:rsidRPr="004E7C07" w:rsidRDefault="002F76CD" w:rsidP="002F76C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4E7C07">
        <w:rPr>
          <w:rFonts w:ascii="Arial" w:hAnsi="Arial" w:cs="Arial"/>
          <w:color w:val="111111"/>
        </w:rPr>
        <w:t>- учить составлять описательные рассказы о зимующих птицах;</w:t>
      </w:r>
    </w:p>
    <w:p w:rsidR="002F76CD" w:rsidRPr="004E7C07" w:rsidRDefault="002F76CD" w:rsidP="002F76C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4E7C07">
        <w:rPr>
          <w:rFonts w:ascii="Arial" w:hAnsi="Arial" w:cs="Arial"/>
          <w:color w:val="111111"/>
        </w:rPr>
        <w:t>- продолжать знакомить детей с народными приметами об изменениях в погоде по поведению птиц;</w:t>
      </w:r>
    </w:p>
    <w:p w:rsidR="002F76CD" w:rsidRPr="004E7C07" w:rsidRDefault="002F76CD" w:rsidP="002F76C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4E7C07">
        <w:rPr>
          <w:rFonts w:ascii="Arial" w:hAnsi="Arial" w:cs="Arial"/>
          <w:color w:val="111111"/>
        </w:rPr>
        <w:t>- формировать представления о заботе человека о птицах в зимнее время;</w:t>
      </w:r>
    </w:p>
    <w:p w:rsidR="002F76CD" w:rsidRDefault="002F76CD" w:rsidP="002F76C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закреплять у детей знания о правилах кормления зимующих птиц;</w:t>
      </w:r>
    </w:p>
    <w:p w:rsidR="002F76CD" w:rsidRDefault="002F76CD" w:rsidP="002F76C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воспитывать любовь к природе, бережное отношение к зимующим птицам.</w:t>
      </w:r>
    </w:p>
    <w:p w:rsidR="002F76CD" w:rsidRDefault="002F76CD" w:rsidP="002F76C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Предварительная работа.</w:t>
      </w:r>
    </w:p>
    <w:p w:rsidR="002F76CD" w:rsidRDefault="002F76CD" w:rsidP="002F76C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Наблюдения за птицами, прилетающими на участок детского сада в зимний период, из окна группы и на участке во время прогулки.</w:t>
      </w:r>
    </w:p>
    <w:p w:rsidR="002F76CD" w:rsidRDefault="002F76CD" w:rsidP="002F76C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Рассматривание птиц, составление описательных и сравнительных рассказов о зимующих птицах.</w:t>
      </w:r>
    </w:p>
    <w:p w:rsidR="002F76CD" w:rsidRDefault="002F76CD" w:rsidP="002F76C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Беседы о зимующих птицах, разгадывание загадок, заучивание стихотворений, чтение произведений художественной литературы.</w:t>
      </w:r>
    </w:p>
    <w:p w:rsidR="002F76CD" w:rsidRDefault="002F76CD" w:rsidP="002F76C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Проведение викторин, праздников и досугов, посвящённых зимующим птицам.</w:t>
      </w:r>
    </w:p>
    <w:p w:rsidR="002F76CD" w:rsidRDefault="002F76CD" w:rsidP="002F76C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Художественное творчество детей на занятиях по изобразительной деятельности по теме «Зимующие птицы».</w:t>
      </w:r>
    </w:p>
    <w:p w:rsidR="002F76CD" w:rsidRDefault="002F76CD" w:rsidP="002F76C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Непосредственная организованная деятельность детей – наблюдения за зимующими птицами.</w:t>
      </w:r>
    </w:p>
    <w:p w:rsidR="002F76CD" w:rsidRDefault="002F76CD" w:rsidP="002F76CD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7F67A3DD" wp14:editId="4606618D">
            <wp:extent cx="5370491" cy="3631843"/>
            <wp:effectExtent l="0" t="0" r="1905" b="6985"/>
            <wp:docPr id="170" name="Рисунок 170" descr="https://www.maam.ru/upload/blogs/detsad-234516-154684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s://www.maam.ru/upload/blogs/detsad-234516-1546842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8"/>
                    <a:stretch/>
                  </pic:blipFill>
                  <pic:spPr bwMode="auto">
                    <a:xfrm>
                      <a:off x="0" y="0"/>
                      <a:ext cx="5375497" cy="363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6CD" w:rsidRDefault="002F76CD" w:rsidP="002F76CD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</w:p>
    <w:p w:rsidR="002F76CD" w:rsidRDefault="002F76CD" w:rsidP="002F76CD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</w:p>
    <w:p w:rsidR="002F76CD" w:rsidRDefault="002F76CD" w:rsidP="002F76CD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DD93942" wp14:editId="11768D6B">
            <wp:extent cx="5422006" cy="3335628"/>
            <wp:effectExtent l="0" t="0" r="7620" b="0"/>
            <wp:docPr id="169" name="Рисунок 169" descr="https://www.maam.ru/upload/blogs/detsad-234516-154684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s://www.maam.ru/upload/blogs/detsad-234516-15468421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2" b="4428"/>
                    <a:stretch/>
                  </pic:blipFill>
                  <pic:spPr bwMode="auto">
                    <a:xfrm>
                      <a:off x="0" y="0"/>
                      <a:ext cx="5418152" cy="333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6CD" w:rsidRDefault="002F76CD" w:rsidP="002F76CD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0C1BFFD7" wp14:editId="293296E6">
            <wp:extent cx="5344732" cy="3181082"/>
            <wp:effectExtent l="0" t="0" r="8890" b="635"/>
            <wp:docPr id="167" name="Рисунок 167" descr="https://www.maam.ru/upload/blogs/detsad-234516-154684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ttps://www.maam.ru/upload/blogs/detsad-234516-15468421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3"/>
                    <a:stretch/>
                  </pic:blipFill>
                  <pic:spPr bwMode="auto">
                    <a:xfrm>
                      <a:off x="0" y="0"/>
                      <a:ext cx="5340930" cy="317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6CD" w:rsidRPr="00201C8D" w:rsidRDefault="002F76CD" w:rsidP="002F76CD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 участке нашего детского сада посажено очень много деревьев рябины, поэтому мы с ребятами можем часто наблюдать за дроздами – рябинниками. Ребята с большим интересом наблюдают за тем, как птицы шумной стаей с громким щебетом угощаются ягодами рябины и уже через некоторое время на ветках рябины ничего не остаётся, а стайка птиц перелетает на другое дерево. Во время наблюдений обращаю внимание детей на внешний вид птиц, цвет их оперения.</w:t>
      </w: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1. 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Загадки о зимующих птицах.</w:t>
      </w:r>
    </w:p>
    <w:p w:rsidR="002F76CD" w:rsidRPr="00FE204A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Дети отгадывают загадки.</w:t>
      </w:r>
    </w:p>
    <w:p w:rsidR="002F76CD" w:rsidRPr="00FE204A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</w:p>
    <w:p w:rsidR="002F76CD" w:rsidRPr="00FE204A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</w:p>
    <w:p w:rsidR="002F76CD" w:rsidRDefault="002F76CD" w:rsidP="002F76CD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4D3CD73" wp14:editId="1C7D6ABA">
            <wp:extent cx="5653826" cy="3528812"/>
            <wp:effectExtent l="0" t="0" r="4445" b="0"/>
            <wp:docPr id="166" name="Рисунок 166" descr="https://www.maam.ru/upload/blogs/detsad-234516-154684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s://www.maam.ru/upload/blogs/detsad-234516-1546842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1" b="4861"/>
                    <a:stretch/>
                  </pic:blipFill>
                  <pic:spPr bwMode="auto">
                    <a:xfrm>
                      <a:off x="0" y="0"/>
                      <a:ext cx="5649803" cy="352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6CD" w:rsidRDefault="002F76CD" w:rsidP="002F76CD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12743305" wp14:editId="0ED60B4E">
            <wp:extent cx="5731099" cy="3593205"/>
            <wp:effectExtent l="0" t="0" r="3175" b="7620"/>
            <wp:docPr id="165" name="Рисунок 165" descr="https://www.maam.ru/upload/blogs/detsad-234516-154684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s://www.maam.ru/upload/blogs/detsad-234516-1546842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0" b="4453"/>
                    <a:stretch/>
                  </pic:blipFill>
                  <pic:spPr bwMode="auto">
                    <a:xfrm>
                      <a:off x="0" y="0"/>
                      <a:ext cx="5727024" cy="35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6CD" w:rsidRPr="00FE204A" w:rsidRDefault="002F76CD" w:rsidP="002F76C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Рассматриваем с детьми на снегу птичьи следы.</w:t>
      </w:r>
    </w:p>
    <w:p w:rsidR="002F76CD" w:rsidRPr="00FE204A" w:rsidRDefault="002F76CD" w:rsidP="002F76C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2F76CD" w:rsidRPr="00201C8D" w:rsidRDefault="002F76CD" w:rsidP="002F76CD">
      <w:pPr>
        <w:pStyle w:val="a3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 wp14:anchorId="447C6390" wp14:editId="730455F0">
            <wp:extent cx="5486400" cy="3915178"/>
            <wp:effectExtent l="0" t="0" r="0" b="9525"/>
            <wp:docPr id="163" name="Рисунок 163" descr="https://www.maam.ru/upload/blogs/detsad-234516-154684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s://www.maam.ru/upload/blogs/detsad-234516-15468422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7"/>
                    <a:stretch/>
                  </pic:blipFill>
                  <pic:spPr bwMode="auto">
                    <a:xfrm>
                      <a:off x="0" y="0"/>
                      <a:ext cx="5491515" cy="391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6CD" w:rsidRDefault="002F76CD" w:rsidP="002F76CD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0861D519" wp14:editId="2C38CBC4">
            <wp:extent cx="5486400" cy="3515932"/>
            <wp:effectExtent l="0" t="0" r="0" b="8890"/>
            <wp:docPr id="162" name="Рисунок 162" descr="https://www.maam.ru/upload/blogs/detsad-234516-154684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s://www.maam.ru/upload/blogs/detsad-234516-15468422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4" b="3817"/>
                    <a:stretch/>
                  </pic:blipFill>
                  <pic:spPr bwMode="auto">
                    <a:xfrm>
                      <a:off x="0" y="0"/>
                      <a:ext cx="5491515" cy="351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2. Вопросы.</w:t>
      </w: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Каких зимующих птиц вы знаете?</w:t>
      </w: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Какие птицы прилетают зимой к нам на участок?</w:t>
      </w: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Каких птиц мы называем кочующими? Почему?</w:t>
      </w: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Назовите отличительные особенности зимующих птиц.</w:t>
      </w: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Чем питаются птицы зимой?</w:t>
      </w: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Как человек заботится о птицах</w:t>
      </w: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3. Составление описательных рассказов о зимующих птицах и о том, как мы помогаем птицам зимой. (Дети составляют рассказ о своей птице в форме диалога).</w:t>
      </w: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Обобщаю ответы детей. Обращаю их внимание на то, что воробьи, голуби, вороны – это птицы зимующие, а кочующие птицы – снегири, свиристели, дрозды – рябинники, клесты, синицы прилетают к нам из лесов ближе к человеческому жилью только с наступлением сильных холодов.</w:t>
      </w: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Если голуби, вороны, воробьи в подкормке не нуждаются, потому что они легко смогут найти его в мусорных контейнерах, на свалках. А вот лесные птицы не умеют питаться с помоек, как воробьи и голуби. Они питаются вредными насекомыми, а если их зимой нет, то птицы могут погибнуть. Вот почему так важно подкармливать птиц зимой.</w:t>
      </w: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Стараюсь донести до сознания детей, что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зимующим птицам не так страшен холод, как голод!</w:t>
      </w: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4.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 Дидактическая </w:t>
      </w:r>
      <w:proofErr w:type="gramStart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игра</w:t>
      </w:r>
      <w:proofErr w:type="gramEnd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 «Каких птиц много?».</w:t>
      </w: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К нам на участок прилетает много … зимующих птиц.</w:t>
      </w: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На дереве много … снегирей, синиц.</w:t>
      </w: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На рябину прилетело много … дроздов - рябинников.</w:t>
      </w: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На кормушке много … воробьёв и синиц.</w:t>
      </w: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5. Ежедневно на прогулке подкармливаем зимующих птиц, насыпаем в кормушки корм – крупу, семена подсолнечника, ясеня и сушеные ягоды рябины, которые дети заботливо собирали для птиц осенью.</w:t>
      </w:r>
    </w:p>
    <w:p w:rsidR="002F76CD" w:rsidRDefault="002F76CD" w:rsidP="002F76CD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19EDF413" wp14:editId="58B93685">
            <wp:extent cx="5576552" cy="3683358"/>
            <wp:effectExtent l="0" t="0" r="5715" b="0"/>
            <wp:docPr id="161" name="Рисунок 161" descr="https://www.maam.ru/upload/blogs/detsad-234516-154684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s://www.maam.ru/upload/blogs/detsad-234516-15468424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74" b="3378"/>
                    <a:stretch/>
                  </pic:blipFill>
                  <pic:spPr bwMode="auto">
                    <a:xfrm>
                      <a:off x="0" y="0"/>
                      <a:ext cx="5597058" cy="369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6CD" w:rsidRDefault="002F76CD" w:rsidP="002F76CD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46D804E" wp14:editId="07E01112">
            <wp:extent cx="5679583" cy="4069724"/>
            <wp:effectExtent l="0" t="0" r="0" b="6985"/>
            <wp:docPr id="160" name="Рисунок 160" descr="https://www.maam.ru/upload/blogs/detsad-234516-154684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s://www.maam.ru/upload/blogs/detsad-234516-1546842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5675546" cy="406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Напоминаю детям о том, что диких птиц нельзя много подкармливать, так как птицы перестают потреблять естественные корма, что очень опасно для их жизни.</w:t>
      </w: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Детям интересно наблюдать за тем, как птицы замечают, что в кормушке насыпан корм, и тогда одна или две птички своим щебетом радостно сообщают остальным, и уже целая стая слетается на их щебет, раскачивают кормушку. Птицы хватают корм и улетают, чтобы склевать его.</w:t>
      </w:r>
    </w:p>
    <w:p w:rsidR="002F76CD" w:rsidRDefault="002F76CD" w:rsidP="002F76CD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39FBA61F" wp14:editId="0620D127">
            <wp:extent cx="5151550" cy="3773510"/>
            <wp:effectExtent l="0" t="0" r="0" b="0"/>
            <wp:docPr id="158" name="Рисунок 158" descr="https://www.maam.ru/upload/blogs/detsad-234516-154684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s://www.maam.ru/upload/blogs/detsad-234516-1546842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5"/>
                    <a:stretch/>
                  </pic:blipFill>
                  <pic:spPr bwMode="auto">
                    <a:xfrm>
                      <a:off x="0" y="0"/>
                      <a:ext cx="5156352" cy="377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6. Заучивание стихотворения:</w:t>
      </w: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«Покормите птиц зимой!</w:t>
      </w: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Пусть со всех концов</w:t>
      </w: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К вам слетятся, как домой,</w:t>
      </w: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Стайки на крыльцо!</w:t>
      </w: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Небогаты их корма,</w:t>
      </w: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Горсть зерна нужна.</w:t>
      </w: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Горсть одна - и не страшна</w:t>
      </w: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Будет им зима!»</w:t>
      </w: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7. Подвижные игры «Воробушки и кот», «Перелёт птиц», «Снегири».</w:t>
      </w: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Цели: развивать ловкость детей, умение ориентироваться в пространстве, развивать основные движения: бег, лазанье, спрыгивание, соблюдать правила игры.</w:t>
      </w:r>
    </w:p>
    <w:p w:rsidR="002F76CD" w:rsidRDefault="002F76CD" w:rsidP="002F76CD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8. В морозные дни наблюдаем с детьми за поведением птиц.</w:t>
      </w:r>
    </w:p>
    <w:p w:rsidR="002F76CD" w:rsidRDefault="002F76CD" w:rsidP="002F76CD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4046922" wp14:editId="28421E63">
            <wp:extent cx="5203064" cy="3335628"/>
            <wp:effectExtent l="0" t="0" r="0" b="0"/>
            <wp:docPr id="154" name="Рисунок 154" descr="https://www.maam.ru/upload/blogs/detsad-234516-154684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s://www.maam.ru/upload/blogs/detsad-234516-15468426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5199364" cy="333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6CD" w:rsidRDefault="002F76CD" w:rsidP="002F76C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Объясняю детям, что в морозные дни птицы совсем не летают, а сидят, нахохлившись, для тепла тесно прижимаются друг к другу, прячут свои клювики под крылышко. Зимой у всех птиц оперение тёплое, густое и более длинное, а между пёрышками у птиц – воздух, который задерживает тепло и не допускает холод. На лету птицы очень быстро мёрзнут, потому что в полёте к телу птицы быстрее устремляется холодный воздух.</w:t>
      </w:r>
    </w:p>
    <w:p w:rsidR="002F76CD" w:rsidRDefault="002F76CD" w:rsidP="002F76C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9. Народные приметы.</w:t>
      </w:r>
    </w:p>
    <w:p w:rsidR="002F76CD" w:rsidRDefault="002F76CD" w:rsidP="002F76CD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Птица хохлится - к непогоде.</w:t>
      </w:r>
    </w:p>
    <w:p w:rsidR="002F76CD" w:rsidRDefault="002F76CD" w:rsidP="002F76CD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Воробьи стайками перелетают с места на место перед сильным ветром.</w:t>
      </w:r>
    </w:p>
    <w:p w:rsidR="002F76CD" w:rsidRDefault="002F76CD" w:rsidP="002F76CD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Ворона прячет клюв под крыло – к холоду.</w:t>
      </w:r>
    </w:p>
    <w:p w:rsidR="002F76CD" w:rsidRDefault="002F76CD" w:rsidP="002F76CD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Синички с утра начинают пищать – ожидай ночью мороз.</w:t>
      </w:r>
    </w:p>
    <w:p w:rsidR="002F76CD" w:rsidRDefault="002F76CD" w:rsidP="002F76C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Воробьи весело расчирикались – к оттепели.</w:t>
      </w:r>
    </w:p>
    <w:p w:rsidR="002F76CD" w:rsidRDefault="002F76CD" w:rsidP="002F76CD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B947810" wp14:editId="59CEA4D9">
            <wp:extent cx="6439437" cy="3206839"/>
            <wp:effectExtent l="0" t="0" r="0" b="0"/>
            <wp:docPr id="153" name="Рисунок 153" descr="https://www.maam.ru/upload/blogs/detsad-234516-154684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s://www.maam.ru/upload/blogs/detsad-234516-1546842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7" b="4961"/>
                    <a:stretch/>
                  </pic:blipFill>
                  <pic:spPr bwMode="auto">
                    <a:xfrm>
                      <a:off x="0" y="0"/>
                      <a:ext cx="6433618" cy="320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6CD" w:rsidRDefault="002F76CD" w:rsidP="002F76CD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lang w:val="en-US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10. Художественное творчество детей.</w:t>
      </w:r>
    </w:p>
    <w:p w:rsidR="002F76CD" w:rsidRPr="003A10D4" w:rsidRDefault="002F76CD" w:rsidP="002F76C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  <w:lang w:val="en-US"/>
        </w:rPr>
      </w:pPr>
    </w:p>
    <w:p w:rsidR="002F76CD" w:rsidRDefault="002F76CD" w:rsidP="002F76CD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7970B05" wp14:editId="288EB821">
            <wp:extent cx="6246253" cy="3889419"/>
            <wp:effectExtent l="0" t="0" r="2540" b="0"/>
            <wp:docPr id="152" name="Рисунок 152" descr="https://www.maam.ru/upload/blogs/detsad-234516-154684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https://www.maam.ru/upload/blogs/detsad-234516-1546842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" t="3904" r="5965" b="5406"/>
                    <a:stretch/>
                  </pic:blipFill>
                  <pic:spPr bwMode="auto">
                    <a:xfrm>
                      <a:off x="0" y="0"/>
                      <a:ext cx="6241813" cy="388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76CD" w:rsidSect="002F76C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6CD"/>
    <w:rsid w:val="002F76CD"/>
    <w:rsid w:val="00E5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6CD"/>
  </w:style>
  <w:style w:type="paragraph" w:styleId="1">
    <w:name w:val="heading 1"/>
    <w:basedOn w:val="a"/>
    <w:link w:val="10"/>
    <w:uiPriority w:val="9"/>
    <w:qFormat/>
    <w:rsid w:val="002F76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76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2F7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76C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F7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76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6CD"/>
  </w:style>
  <w:style w:type="paragraph" w:styleId="1">
    <w:name w:val="heading 1"/>
    <w:basedOn w:val="a"/>
    <w:link w:val="10"/>
    <w:uiPriority w:val="9"/>
    <w:qFormat/>
    <w:rsid w:val="002F76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76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2F7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76C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F7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76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747</Words>
  <Characters>4264</Characters>
  <Application>Microsoft Office Word</Application>
  <DocSecurity>0</DocSecurity>
  <Lines>35</Lines>
  <Paragraphs>10</Paragraphs>
  <ScaleCrop>false</ScaleCrop>
  <Company/>
  <LinksUpToDate>false</LinksUpToDate>
  <CharactersWithSpaces>5001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2019-03-10T12:36:00Z</dcterms:created>
  <dcterms:modified xsi:type="dcterms:W3CDTF">2019-03-10T12:37:00Z</dcterms:modified>
</cp:coreProperties>
</file>