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0D7" w:rsidRPr="002660D7" w:rsidRDefault="002660D7" w:rsidP="002660D7">
      <w:pPr>
        <w:pStyle w:val="1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273823">
        <w:rPr>
          <w:rFonts w:ascii="Arial" w:hAnsi="Arial" w:cs="Arial"/>
          <w:bCs w:val="0"/>
          <w:color w:val="FF0000"/>
          <w:sz w:val="32"/>
          <w:szCs w:val="32"/>
        </w:rPr>
        <w:t xml:space="preserve">Экспериментальная деятельность детей </w:t>
      </w:r>
    </w:p>
    <w:p w:rsidR="002660D7" w:rsidRPr="00273823" w:rsidRDefault="002660D7" w:rsidP="002660D7">
      <w:pPr>
        <w:pStyle w:val="1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32"/>
          <w:szCs w:val="32"/>
        </w:rPr>
      </w:pPr>
      <w:r w:rsidRPr="00273823">
        <w:rPr>
          <w:rFonts w:ascii="Arial" w:hAnsi="Arial" w:cs="Arial"/>
          <w:bCs w:val="0"/>
          <w:color w:val="FF0000"/>
          <w:sz w:val="32"/>
          <w:szCs w:val="32"/>
        </w:rPr>
        <w:t>«Почему ватный диск остался сухим?»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Цели: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пробуждать у детей интерес к исследовательской деятельности;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доказать нахождения воздуха в стакане;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закреплять у детей знания о воздухе, воде и их свойствах;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у детей навыки проведения опытов – экспериментов;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любознательность и наблюдательность;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поощрять стремление детей принимать активное участие в исследовательской деятельности.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Материал для проведения эксперимента: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стеклянный стакан;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ватные диски и клеевой карандаш;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сосуд с обычной водопроводной водой;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ёмкость для разведения гуашевых красок;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color w:val="111111"/>
          <w:sz w:val="26"/>
          <w:szCs w:val="26"/>
        </w:rPr>
        <w:t>- гуашевые краски и кисточки.</w:t>
      </w:r>
    </w:p>
    <w:p w:rsidR="002660D7" w:rsidRPr="00273823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  <w:lang w:val="en-US"/>
        </w:rPr>
      </w:pPr>
    </w:p>
    <w:p w:rsidR="002660D7" w:rsidRDefault="002660D7" w:rsidP="002660D7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5C55A51" wp14:editId="4F268F6B">
            <wp:extent cx="4881092" cy="2640169"/>
            <wp:effectExtent l="0" t="0" r="0" b="8255"/>
            <wp:docPr id="755" name="Рисунок 755" descr="https://www.maam.ru/upload/blogs/detsad-234516-152450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 descr="https://www.maam.ru/upload/blogs/detsad-234516-15245014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4877622" cy="263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  <w:lang w:val="en-US"/>
        </w:rPr>
      </w:pP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Описание эксперимента.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Вспоминаем с ребятами о свойствах воздуха и воды.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Ставлю перед ребятами проблемную задачу: «Намокнет ли ватный диск на дне стакана, помещённом в ёмкость с водой вверх дном?»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вспоминают опыты – эксперименты, проводимые на закрепление знаний о свойствах воды и воздуха, высказывают свои предположения, строят догадки.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провести эксперимент, который поможет решить эту задачу.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Описание эксперимента.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ходе эксперимента ребята проявляют интерес и познавательную активность.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Этапы проведения эксперимента.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Ребята наливают в ёмкости воду и подкрашивают её гуашевыми красками.</w:t>
      </w:r>
    </w:p>
    <w:p w:rsidR="002660D7" w:rsidRDefault="002660D7" w:rsidP="002660D7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558EC57" wp14:editId="0F6F91BC">
            <wp:extent cx="4881093" cy="2653047"/>
            <wp:effectExtent l="0" t="0" r="0" b="0"/>
            <wp:docPr id="754" name="Рисунок 754" descr="https://www.maam.ru/upload/blogs/detsad-234516-152450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 descr="https://www.maam.ru/upload/blogs/detsad-234516-1524501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877622" cy="265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D7" w:rsidRDefault="002660D7" w:rsidP="002660D7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636A1C1" wp14:editId="38E83564">
            <wp:extent cx="4790941" cy="2987898"/>
            <wp:effectExtent l="0" t="0" r="0" b="3175"/>
            <wp:docPr id="753" name="Рисунок 753" descr="https://www.maam.ru/upload/blogs/detsad-234516-152450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 descr="https://www.maam.ru/upload/blogs/detsad-234516-1524501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787534" cy="29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D7" w:rsidRDefault="002660D7" w:rsidP="002660D7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F5513B9" wp14:editId="3DE2643E">
            <wp:extent cx="4829577" cy="3155324"/>
            <wp:effectExtent l="0" t="0" r="9525" b="6985"/>
            <wp:docPr id="752" name="Рисунок 752" descr="https://www.maam.ru/upload/blogs/detsad-234516-152450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 descr="https://www.maam.ru/upload/blogs/detsad-234516-1524501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4826142" cy="31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D7" w:rsidRDefault="002660D7" w:rsidP="002660D7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312C75AB" wp14:editId="11AADE1E">
            <wp:extent cx="4855335" cy="3142445"/>
            <wp:effectExtent l="0" t="0" r="2540" b="1270"/>
            <wp:docPr id="751" name="Рисунок 751" descr="https://www.maam.ru/upload/blogs/detsad-234516-152450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 descr="https://www.maam.ru/upload/blogs/detsad-234516-1524501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851882" cy="31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Аккуратно переливают подкрашенную воду в высокий сосуд.</w:t>
      </w:r>
    </w:p>
    <w:p w:rsidR="002660D7" w:rsidRDefault="002660D7" w:rsidP="002660D7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317D2D4" wp14:editId="23FFF61E">
            <wp:extent cx="4829577" cy="3322749"/>
            <wp:effectExtent l="0" t="0" r="0" b="0"/>
            <wp:docPr id="750" name="Рисунок 750" descr="https://www.maam.ru/upload/blogs/detsad-234516-15245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 descr="https://www.maam.ru/upload/blogs/detsad-234516-1524501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826142" cy="332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D7" w:rsidRDefault="002660D7" w:rsidP="002660D7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D91B457" wp14:editId="49C04678">
            <wp:extent cx="4803819" cy="3232597"/>
            <wp:effectExtent l="0" t="0" r="0" b="6350"/>
            <wp:docPr id="749" name="Рисунок 749" descr="https://www.maam.ru/upload/blogs/detsad-234516-15245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 descr="https://www.maam.ru/upload/blogs/detsad-234516-1524501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800403" cy="323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3. Ребята смазывают ватный диск клеем и приклеивают на дно внутри стакана.</w:t>
      </w:r>
    </w:p>
    <w:p w:rsidR="002660D7" w:rsidRDefault="002660D7" w:rsidP="002660D7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05C53C4" wp14:editId="21066ECE">
            <wp:extent cx="4649273" cy="3078050"/>
            <wp:effectExtent l="0" t="0" r="0" b="8255"/>
            <wp:docPr id="748" name="Рисунок 748" descr="https://www.maam.ru/upload/blogs/detsad-234516-152450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 descr="https://www.maam.ru/upload/blogs/detsad-234516-1524501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4645968" cy="307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ED59E32" wp14:editId="342290F9">
            <wp:extent cx="4687910" cy="3232597"/>
            <wp:effectExtent l="0" t="0" r="0" b="6350"/>
            <wp:docPr id="747" name="Рисунок 747" descr="https://www.maam.ru/upload/blogs/detsad-234516-152450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 descr="https://www.maam.ru/upload/blogs/detsad-234516-1524501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684576" cy="323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D206BC3" wp14:editId="4FD2E05F">
            <wp:extent cx="4726547" cy="2936383"/>
            <wp:effectExtent l="0" t="0" r="0" b="0"/>
            <wp:docPr id="745" name="Рисунок 745" descr="https://www.maam.ru/upload/blogs/detsad-234516-152450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 descr="https://www.maam.ru/upload/blogs/detsad-234516-1524501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723184" cy="293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D7" w:rsidRDefault="002660D7" w:rsidP="002660D7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67F66FC1" wp14:editId="742A37BF">
            <wp:extent cx="4855335" cy="3013656"/>
            <wp:effectExtent l="0" t="0" r="2540" b="0"/>
            <wp:docPr id="744" name="Рисунок 744" descr="https://www.maam.ru/upload/blogs/detsad-234516-152450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 descr="https://www.maam.ru/upload/blogs/detsad-234516-1524501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851883" cy="301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 Осторожно опускают в сосуд с водой стакан, на дне которого приклеен ватный диск. (Стакан опускается в воду вертикально) Уровень воды в сосуде с подкрашенной водой должен сравняться с высотой стакана!</w:t>
      </w:r>
    </w:p>
    <w:p w:rsidR="002660D7" w:rsidRDefault="002660D7" w:rsidP="002660D7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bookmarkStart w:id="0" w:name="_GoBack"/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2A9852A" wp14:editId="0C664998">
            <wp:extent cx="4971244" cy="3168203"/>
            <wp:effectExtent l="0" t="0" r="1270" b="0"/>
            <wp:docPr id="743" name="Рисунок 743" descr="https://www.maam.ru/upload/blogs/detsad-234516-15245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 descr="https://www.maam.ru/upload/blogs/detsad-234516-1524501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967709" cy="316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2660D7" w:rsidRDefault="002660D7" w:rsidP="002660D7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B21FB93" wp14:editId="71BD0872">
            <wp:extent cx="4919730" cy="2987898"/>
            <wp:effectExtent l="0" t="0" r="0" b="3175"/>
            <wp:docPr id="742" name="Рисунок 742" descr="https://www.maam.ru/upload/blogs/detsad-234516-152450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 descr="https://www.maam.ru/upload/blogs/detsad-234516-1524501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4916231" cy="29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D7" w:rsidRDefault="002660D7" w:rsidP="002660D7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BF9F9A4" wp14:editId="3FEB0F13">
            <wp:extent cx="5074275" cy="3078051"/>
            <wp:effectExtent l="0" t="0" r="0" b="8255"/>
            <wp:docPr id="741" name="Рисунок 741" descr="https://www.maam.ru/upload/blogs/detsad-234516-152450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 descr="https://www.maam.ru/upload/blogs/detsad-234516-1524501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070666" cy="307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5. Через некоторое время ребята осторожно поднимают стакан из сосуда с водой. Стенки стакана внутри сухие, на них нет цветных капель воды!</w:t>
      </w:r>
    </w:p>
    <w:p w:rsidR="002660D7" w:rsidRDefault="002660D7" w:rsidP="002660D7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  <w:lang w:val="en-US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37AE278A" wp14:editId="2F2FB898">
            <wp:extent cx="4984123" cy="3142445"/>
            <wp:effectExtent l="0" t="0" r="6985" b="1270"/>
            <wp:docPr id="740" name="Рисунок 740" descr="https://www.maam.ru/upload/blogs/detsad-234516-152450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 descr="https://www.maam.ru/upload/blogs/detsad-234516-15245017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980579" cy="314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D7" w:rsidRDefault="002660D7" w:rsidP="002660D7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4C9626E" wp14:editId="4CD1ED2D">
            <wp:extent cx="4997002" cy="3296992"/>
            <wp:effectExtent l="0" t="0" r="0" b="0"/>
            <wp:docPr id="739" name="Рисунок 739" descr="https://www.maam.ru/upload/blogs/detsad-234516-152450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 descr="https://www.maam.ru/upload/blogs/detsad-234516-1524501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4993448" cy="329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6. С интересом рассматривают ватный диск на дне стакана.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Ватный диск не окрасился от воды!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Ребята высказывают свои предположения, почему ватный диск остался сухим.</w:t>
      </w:r>
    </w:p>
    <w:p w:rsidR="002660D7" w:rsidRDefault="002660D7" w:rsidP="002660D7">
      <w:pPr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C84C1AC" wp14:editId="7C06B3A8">
            <wp:extent cx="4803817" cy="3090929"/>
            <wp:effectExtent l="0" t="0" r="0" b="0"/>
            <wp:docPr id="738" name="Рисунок 738" descr="https://www.maam.ru/upload/blogs/detsad-234516-15245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 descr="https://www.maam.ru/upload/blogs/detsad-234516-1524501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4800402" cy="308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8271B82" wp14:editId="7F571E38">
            <wp:extent cx="4816698" cy="3451536"/>
            <wp:effectExtent l="0" t="0" r="3175" b="0"/>
            <wp:docPr id="737" name="Рисунок 737" descr="https://www.maam.ru/upload/blogs/detsad-234516-152450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 descr="https://www.maam.ru/upload/blogs/detsad-234516-1524501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4813273" cy="344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Вывод.</w:t>
      </w:r>
    </w:p>
    <w:p w:rsidR="002660D7" w:rsidRDefault="002660D7" w:rsidP="002660D7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Ватный диск остался сухим и не окрасился от подкрашенной воды потому, что внутри стакана находился воздух, который не пропускал воду внутрь стакана!</w:t>
      </w:r>
    </w:p>
    <w:p w:rsidR="002660D7" w:rsidRPr="002660D7" w:rsidRDefault="002660D7" w:rsidP="002660D7">
      <w:pPr>
        <w:shd w:val="clear" w:color="auto" w:fill="FFFFFF"/>
        <w:rPr>
          <w:rFonts w:ascii="Arial" w:hAnsi="Arial" w:cs="Arial"/>
          <w:color w:val="83A629"/>
          <w:sz w:val="42"/>
          <w:szCs w:val="42"/>
          <w:bdr w:val="none" w:sz="0" w:space="0" w:color="auto" w:frame="1"/>
        </w:rPr>
      </w:pPr>
    </w:p>
    <w:p w:rsidR="002660D7" w:rsidRPr="002660D7" w:rsidRDefault="002660D7" w:rsidP="002660D7">
      <w:pPr>
        <w:shd w:val="clear" w:color="auto" w:fill="FFFFFF"/>
        <w:rPr>
          <w:rFonts w:ascii="Arial" w:hAnsi="Arial" w:cs="Arial"/>
          <w:color w:val="83A629"/>
          <w:sz w:val="42"/>
          <w:szCs w:val="42"/>
          <w:bdr w:val="none" w:sz="0" w:space="0" w:color="auto" w:frame="1"/>
        </w:rPr>
      </w:pPr>
    </w:p>
    <w:p w:rsidR="00112080" w:rsidRDefault="00112080"/>
    <w:sectPr w:rsidR="00112080" w:rsidSect="002660D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0D7"/>
    <w:rsid w:val="00112080"/>
    <w:rsid w:val="0026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0D7"/>
  </w:style>
  <w:style w:type="paragraph" w:styleId="1">
    <w:name w:val="heading 1"/>
    <w:basedOn w:val="a"/>
    <w:link w:val="10"/>
    <w:uiPriority w:val="9"/>
    <w:qFormat/>
    <w:rsid w:val="002660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60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66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60D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6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6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0D7"/>
  </w:style>
  <w:style w:type="paragraph" w:styleId="1">
    <w:name w:val="heading 1"/>
    <w:basedOn w:val="a"/>
    <w:link w:val="10"/>
    <w:uiPriority w:val="9"/>
    <w:qFormat/>
    <w:rsid w:val="002660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60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66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60D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6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60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312</Words>
  <Characters>1784</Characters>
  <Application>Microsoft Office Word</Application>
  <DocSecurity>0</DocSecurity>
  <Lines>14</Lines>
  <Paragraphs>4</Paragraphs>
  <ScaleCrop>false</ScaleCrop>
  <Company/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2019-03-13T08:24:00Z</dcterms:created>
  <dcterms:modified xsi:type="dcterms:W3CDTF">2019-03-13T08:24:00Z</dcterms:modified>
</cp:coreProperties>
</file>