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4072" w:rsidRPr="00F50B26" w:rsidRDefault="00134072" w:rsidP="00134072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Cs w:val="0"/>
          <w:color w:val="FF0000"/>
          <w:sz w:val="32"/>
          <w:szCs w:val="32"/>
        </w:rPr>
      </w:pPr>
      <w:r w:rsidRPr="00F50B26">
        <w:rPr>
          <w:rFonts w:ascii="Arial" w:hAnsi="Arial" w:cs="Arial"/>
          <w:bCs w:val="0"/>
          <w:color w:val="FF0000"/>
          <w:sz w:val="32"/>
          <w:szCs w:val="32"/>
        </w:rPr>
        <w:t>Фотоотчёт о работе по проведению опыта-эксперимента «Животворное свойство воды»</w:t>
      </w:r>
    </w:p>
    <w:p w:rsidR="00134072" w:rsidRDefault="00134072" w:rsidP="00134072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65A48927" wp14:editId="742E9A5F">
            <wp:extent cx="4288665" cy="2962141"/>
            <wp:effectExtent l="0" t="0" r="0" b="0"/>
            <wp:docPr id="722" name="Рисунок 722" descr="Фотоотчёт о работе по проведению опыта-эксперимента «Животворное свойство воды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7" descr="Фотоотчёт о работе по проведению опыта-эксперимента «Животворное свойство воды»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6" b="4504"/>
                    <a:stretch/>
                  </pic:blipFill>
                  <pic:spPr bwMode="auto">
                    <a:xfrm>
                      <a:off x="0" y="0"/>
                      <a:ext cx="4285615" cy="2960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4072" w:rsidRDefault="00134072" w:rsidP="00134072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Style w:val="a4"/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Цели</w:t>
      </w: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:</w:t>
      </w:r>
    </w:p>
    <w:p w:rsidR="00134072" w:rsidRDefault="00134072" w:rsidP="00134072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 создавать для детей условия для экспериментальной деятельности;</w:t>
      </w:r>
    </w:p>
    <w:p w:rsidR="00134072" w:rsidRDefault="00134072" w:rsidP="00134072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 вовлекать детей в исследовательскую деятельность;</w:t>
      </w:r>
    </w:p>
    <w:p w:rsidR="00134072" w:rsidRDefault="00134072" w:rsidP="00134072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 поддерживать интерес к познавательному экспериментированию;</w:t>
      </w:r>
    </w:p>
    <w:p w:rsidR="00134072" w:rsidRDefault="00134072" w:rsidP="00134072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 xml:space="preserve">- учить детей устанавливать элементарные </w:t>
      </w:r>
      <w:proofErr w:type="spellStart"/>
      <w:r>
        <w:rPr>
          <w:rFonts w:ascii="Arial" w:hAnsi="Arial" w:cs="Arial"/>
          <w:color w:val="111111"/>
          <w:sz w:val="26"/>
          <w:szCs w:val="26"/>
        </w:rPr>
        <w:t>причинно</w:t>
      </w:r>
      <w:proofErr w:type="spellEnd"/>
      <w:r>
        <w:rPr>
          <w:rFonts w:ascii="Arial" w:hAnsi="Arial" w:cs="Arial"/>
          <w:color w:val="111111"/>
          <w:sz w:val="26"/>
          <w:szCs w:val="26"/>
        </w:rPr>
        <w:t xml:space="preserve"> – следственные связи;</w:t>
      </w:r>
    </w:p>
    <w:p w:rsidR="00134072" w:rsidRDefault="00134072" w:rsidP="00134072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 подвести детей к пониманию и значению </w:t>
      </w: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животворного свойства воды</w:t>
      </w:r>
      <w:r>
        <w:rPr>
          <w:rFonts w:ascii="Arial" w:hAnsi="Arial" w:cs="Arial"/>
          <w:color w:val="111111"/>
          <w:sz w:val="26"/>
          <w:szCs w:val="26"/>
        </w:rPr>
        <w:t> – давать жизнь всему </w:t>
      </w: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живому</w:t>
      </w:r>
      <w:r>
        <w:rPr>
          <w:rFonts w:ascii="Arial" w:hAnsi="Arial" w:cs="Arial"/>
          <w:color w:val="111111"/>
          <w:sz w:val="26"/>
          <w:szCs w:val="26"/>
        </w:rPr>
        <w:t>;</w:t>
      </w:r>
    </w:p>
    <w:p w:rsidR="00134072" w:rsidRDefault="00134072" w:rsidP="00134072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 развивать любознательность, мыслительные процессы, умение рассуждать и высказывать своё мнение;</w:t>
      </w:r>
    </w:p>
    <w:p w:rsidR="00134072" w:rsidRDefault="00134072" w:rsidP="00134072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 развивать у детей навыки </w:t>
      </w: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проведения опытов – экспериментов</w:t>
      </w:r>
      <w:r>
        <w:rPr>
          <w:rFonts w:ascii="Arial" w:hAnsi="Arial" w:cs="Arial"/>
          <w:color w:val="111111"/>
          <w:sz w:val="26"/>
          <w:szCs w:val="26"/>
        </w:rPr>
        <w:t>.</w:t>
      </w:r>
    </w:p>
    <w:p w:rsidR="00134072" w:rsidRDefault="00134072" w:rsidP="00134072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Описание проведения наблюдений.</w:t>
      </w:r>
    </w:p>
    <w:p w:rsidR="00134072" w:rsidRDefault="00134072" w:rsidP="00134072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В последние дни календарной зимы мы с ребятами собрали на участке ветки деревьев, сломанные под тяжестью снега и сильного ветра.</w:t>
      </w:r>
    </w:p>
    <w:p w:rsidR="00134072" w:rsidRDefault="00134072" w:rsidP="00134072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3AE51C5B" wp14:editId="027DB3FE">
            <wp:extent cx="4456090" cy="2575774"/>
            <wp:effectExtent l="0" t="0" r="1905" b="0"/>
            <wp:docPr id="720" name="Рисунок 720" descr="https://www.maam.ru/upload/blogs/detsad-234516-1525022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9" descr="https://www.maam.ru/upload/blogs/detsad-234516-15250221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6" b="4805"/>
                    <a:stretch/>
                  </pic:blipFill>
                  <pic:spPr bwMode="auto">
                    <a:xfrm>
                      <a:off x="0" y="0"/>
                      <a:ext cx="4452921" cy="2573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4072" w:rsidRDefault="00134072" w:rsidP="00134072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Внесли веточки в группу, рассмотрели их, определили с каких они деревьев, вспомнили о том, что деревья и кустарники зимой под покровом снега живые, но не растут, они спят.</w:t>
      </w:r>
    </w:p>
    <w:p w:rsidR="00134072" w:rsidRDefault="00134072" w:rsidP="00134072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Выучили с ребятами стихотворение</w:t>
      </w:r>
      <w:r>
        <w:rPr>
          <w:rFonts w:ascii="Arial" w:hAnsi="Arial" w:cs="Arial"/>
          <w:color w:val="111111"/>
          <w:sz w:val="26"/>
          <w:szCs w:val="26"/>
        </w:rPr>
        <w:t>:</w:t>
      </w:r>
    </w:p>
    <w:p w:rsidR="00134072" w:rsidRDefault="00134072" w:rsidP="00134072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«Эти маленькие почки распечатает весна,</w:t>
      </w:r>
    </w:p>
    <w:p w:rsidR="00134072" w:rsidRDefault="00134072" w:rsidP="00134072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А пока в них спят листочки и растут во время сна!»</w:t>
      </w:r>
    </w:p>
    <w:p w:rsidR="00134072" w:rsidRDefault="00134072" w:rsidP="00134072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lastRenderedPageBreak/>
        <w:t>Вспомнили с ребятами о том, какие условия необходимы для роста и развития растений.</w:t>
      </w:r>
    </w:p>
    <w:p w:rsidR="00134072" w:rsidRDefault="00134072" w:rsidP="00134072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Решили экспериментальным путём доказать важное </w:t>
      </w: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свойство воды</w:t>
      </w:r>
      <w:r>
        <w:rPr>
          <w:rFonts w:ascii="Arial" w:hAnsi="Arial" w:cs="Arial"/>
          <w:color w:val="111111"/>
          <w:sz w:val="26"/>
          <w:szCs w:val="26"/>
        </w:rPr>
        <w:t> – давать жизнь всему </w:t>
      </w: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живому</w:t>
      </w:r>
      <w:r>
        <w:rPr>
          <w:rFonts w:ascii="Arial" w:hAnsi="Arial" w:cs="Arial"/>
          <w:color w:val="111111"/>
          <w:sz w:val="26"/>
          <w:szCs w:val="26"/>
        </w:rPr>
        <w:t>.</w:t>
      </w:r>
    </w:p>
    <w:p w:rsidR="00134072" w:rsidRDefault="00134072" w:rsidP="00134072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Веточки берёзы и тополя поставили в вазы с водой, а одна ваза осталась без </w:t>
      </w: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воды</w:t>
      </w:r>
      <w:r>
        <w:rPr>
          <w:rFonts w:ascii="Arial" w:hAnsi="Arial" w:cs="Arial"/>
          <w:color w:val="111111"/>
          <w:sz w:val="26"/>
          <w:szCs w:val="26"/>
        </w:rPr>
        <w:t>, в неё ребята так же поставили веточки.</w:t>
      </w:r>
    </w:p>
    <w:p w:rsidR="00134072" w:rsidRDefault="00134072" w:rsidP="00134072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2B6EBE16" wp14:editId="527F2F48">
            <wp:extent cx="4005329" cy="2717441"/>
            <wp:effectExtent l="0" t="0" r="0" b="6985"/>
            <wp:docPr id="719" name="Рисунок 719" descr="https://www.maam.ru/upload/blogs/detsad-234516-1525022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0" descr="https://www.maam.ru/upload/blogs/detsad-234516-15250222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6" b="4504"/>
                    <a:stretch/>
                  </pic:blipFill>
                  <pic:spPr bwMode="auto">
                    <a:xfrm>
                      <a:off x="0" y="0"/>
                      <a:ext cx="4002481" cy="2715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4072" w:rsidRDefault="00134072" w:rsidP="00134072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Ребята принимали активное участие в исследовательской деятельности. Во время всего периода наблюдений ребята проявляли познавательную активность, интерес - задавали вопросы.</w:t>
      </w:r>
    </w:p>
    <w:p w:rsidR="00134072" w:rsidRDefault="00134072" w:rsidP="00134072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Они с интересом наблюдали за набуханием почек на веточках тополя и распусканием серёжек на веточках берёзы. Мы обсуждали с ребятами, почему произошли изменения с веточками, стоящими в вазах с водой.</w:t>
      </w:r>
    </w:p>
    <w:p w:rsidR="00134072" w:rsidRDefault="00134072" w:rsidP="00134072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Почему эти изменения не произошли с веточками, которые стояли в вазе без </w:t>
      </w: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воды</w:t>
      </w:r>
      <w:r>
        <w:rPr>
          <w:rFonts w:ascii="Arial" w:hAnsi="Arial" w:cs="Arial"/>
          <w:color w:val="111111"/>
          <w:sz w:val="26"/>
          <w:szCs w:val="26"/>
        </w:rPr>
        <w:t>?</w:t>
      </w:r>
    </w:p>
    <w:p w:rsidR="00134072" w:rsidRPr="00134072" w:rsidRDefault="00134072" w:rsidP="00134072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Ребята строили предположения, старались сформулировать </w:t>
      </w: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выводы</w:t>
      </w:r>
      <w:r>
        <w:rPr>
          <w:rFonts w:ascii="Arial" w:hAnsi="Arial" w:cs="Arial"/>
          <w:color w:val="111111"/>
          <w:sz w:val="26"/>
          <w:szCs w:val="26"/>
        </w:rPr>
        <w:t>.</w:t>
      </w:r>
    </w:p>
    <w:p w:rsidR="00134072" w:rsidRPr="00134072" w:rsidRDefault="00134072" w:rsidP="00134072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</w:p>
    <w:p w:rsidR="00134072" w:rsidRDefault="00134072" w:rsidP="00134072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111111"/>
          <w:sz w:val="26"/>
          <w:szCs w:val="26"/>
          <w:lang w:val="en-US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7445AD1A" wp14:editId="300EB762">
            <wp:extent cx="4623515" cy="2833352"/>
            <wp:effectExtent l="0" t="0" r="5715" b="5715"/>
            <wp:docPr id="718" name="Рисунок 718" descr="https://www.maam.ru/upload/blogs/detsad-234516-1525022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1" descr="https://www.maam.ru/upload/blogs/detsad-234516-15250222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6" b="6306"/>
                    <a:stretch/>
                  </pic:blipFill>
                  <pic:spPr bwMode="auto">
                    <a:xfrm>
                      <a:off x="0" y="0"/>
                      <a:ext cx="4620227" cy="2831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4072" w:rsidRDefault="00134072" w:rsidP="00134072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lastRenderedPageBreak/>
        <w:drawing>
          <wp:inline distT="0" distB="0" distL="0" distR="0" wp14:anchorId="3F9DE4AC" wp14:editId="275A6B8F">
            <wp:extent cx="4353058" cy="3000778"/>
            <wp:effectExtent l="0" t="0" r="0" b="9525"/>
            <wp:docPr id="717" name="Рисунок 717" descr="https://www.maam.ru/upload/blogs/detsad-234516-1525022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2" descr="https://www.maam.ru/upload/blogs/detsad-234516-15250222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6" b="5705"/>
                    <a:stretch/>
                  </pic:blipFill>
                  <pic:spPr bwMode="auto">
                    <a:xfrm>
                      <a:off x="0" y="0"/>
                      <a:ext cx="4349962" cy="2998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4072" w:rsidRDefault="00134072" w:rsidP="00134072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Одновременно рассматривали почки на кустарниках во время прогулки.</w:t>
      </w:r>
    </w:p>
    <w:p w:rsidR="00134072" w:rsidRDefault="00134072" w:rsidP="00134072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52DD14F4" wp14:editId="0679C3D7">
            <wp:extent cx="4378817" cy="2975020"/>
            <wp:effectExtent l="0" t="0" r="3175" b="0"/>
            <wp:docPr id="714" name="Рисунок 714" descr="https://www.maam.ru/upload/blogs/detsad-234516-1525022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5" descr="https://www.maam.ru/upload/blogs/detsad-234516-15250223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6" b="5105"/>
                    <a:stretch/>
                  </pic:blipFill>
                  <pic:spPr bwMode="auto">
                    <a:xfrm>
                      <a:off x="0" y="0"/>
                      <a:ext cx="4375703" cy="2972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4072" w:rsidRDefault="00134072" w:rsidP="00134072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Ребята самостоятельно с большим старанием фиксировали результаты эксперимента в дневнике наблюдений.</w:t>
      </w:r>
    </w:p>
    <w:p w:rsidR="00134072" w:rsidRDefault="00134072" w:rsidP="00134072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111111"/>
          <w:sz w:val="26"/>
          <w:szCs w:val="26"/>
          <w:lang w:val="en-US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085AB180" wp14:editId="1A583D4A">
            <wp:extent cx="4456090" cy="2936383"/>
            <wp:effectExtent l="0" t="0" r="1905" b="0"/>
            <wp:docPr id="712" name="Рисунок 712" descr="https://www.maam.ru/upload/blogs/detsad-234516-1525022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7" descr="https://www.maam.ru/upload/blogs/detsad-234516-15250223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6" b="4805"/>
                    <a:stretch/>
                  </pic:blipFill>
                  <pic:spPr bwMode="auto">
                    <a:xfrm>
                      <a:off x="0" y="0"/>
                      <a:ext cx="4452921" cy="293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4072" w:rsidRDefault="00134072" w:rsidP="00134072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lastRenderedPageBreak/>
        <w:drawing>
          <wp:inline distT="0" distB="0" distL="0" distR="0" wp14:anchorId="463405CA" wp14:editId="54CF0247">
            <wp:extent cx="4533362" cy="2640169"/>
            <wp:effectExtent l="0" t="0" r="635" b="8255"/>
            <wp:docPr id="710" name="Рисунок 710" descr="https://www.maam.ru/upload/blogs/detsad-234516-1525022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9" descr="https://www.maam.ru/upload/blogs/detsad-234516-15250223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6" b="5405"/>
                    <a:stretch/>
                  </pic:blipFill>
                  <pic:spPr bwMode="auto">
                    <a:xfrm>
                      <a:off x="0" y="0"/>
                      <a:ext cx="4530138" cy="2638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4072" w:rsidRDefault="00134072" w:rsidP="00134072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С особым интересом ребята наблюдали за тем, как распустились листочки на веточках в вазах с водой, а у веточек тополя даже появились маленькие корешки.</w:t>
      </w:r>
    </w:p>
    <w:p w:rsidR="00134072" w:rsidRDefault="00134072" w:rsidP="00134072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Ребята старались объяснить, почему в группе появились на ветках листочки, а на улице только начали набухать почки.</w:t>
      </w:r>
    </w:p>
    <w:p w:rsidR="00134072" w:rsidRDefault="00134072" w:rsidP="00134072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Пытались объяснить, почему в вазе без </w:t>
      </w: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воды веточки засохли</w:t>
      </w:r>
      <w:r>
        <w:rPr>
          <w:rFonts w:ascii="Arial" w:hAnsi="Arial" w:cs="Arial"/>
          <w:color w:val="111111"/>
          <w:sz w:val="26"/>
          <w:szCs w:val="26"/>
        </w:rPr>
        <w:t>.</w:t>
      </w:r>
    </w:p>
    <w:p w:rsidR="00134072" w:rsidRDefault="00134072" w:rsidP="00134072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24974D37" wp14:editId="5B79EE47">
            <wp:extent cx="4675031" cy="2859110"/>
            <wp:effectExtent l="0" t="0" r="0" b="0"/>
            <wp:docPr id="708" name="Рисунок 708" descr="https://www.maam.ru/upload/blogs/detsad-234516-1525022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1" descr="https://www.maam.ru/upload/blogs/detsad-234516-15250224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6" b="4805"/>
                    <a:stretch/>
                  </pic:blipFill>
                  <pic:spPr bwMode="auto">
                    <a:xfrm>
                      <a:off x="0" y="0"/>
                      <a:ext cx="4671707" cy="2857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4072" w:rsidRDefault="00134072" w:rsidP="00134072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Как всегда все свои впечатления от наблюдений ребята старались отразить в </w:t>
      </w: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работах</w:t>
      </w:r>
      <w:r>
        <w:rPr>
          <w:rFonts w:ascii="Arial" w:hAnsi="Arial" w:cs="Arial"/>
          <w:color w:val="111111"/>
          <w:sz w:val="26"/>
          <w:szCs w:val="26"/>
        </w:rPr>
        <w:t> на занятиях по художественному творчеству.</w:t>
      </w:r>
    </w:p>
    <w:p w:rsidR="00134072" w:rsidRDefault="00134072" w:rsidP="00134072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111111"/>
          <w:sz w:val="26"/>
          <w:szCs w:val="26"/>
          <w:lang w:val="en-US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6FB6F594" wp14:editId="58F81C29">
            <wp:extent cx="4790941" cy="2846230"/>
            <wp:effectExtent l="0" t="0" r="0" b="0"/>
            <wp:docPr id="707" name="Рисунок 707" descr="https://www.maam.ru/upload/blogs/detsad-234516-1525022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2" descr="https://www.maam.ru/upload/blogs/detsad-234516-15250224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6" b="4504"/>
                    <a:stretch/>
                  </pic:blipFill>
                  <pic:spPr bwMode="auto">
                    <a:xfrm>
                      <a:off x="0" y="0"/>
                      <a:ext cx="4787533" cy="284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4072" w:rsidRDefault="00134072" w:rsidP="00134072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111111"/>
          <w:sz w:val="26"/>
          <w:szCs w:val="26"/>
          <w:lang w:val="en-US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lastRenderedPageBreak/>
        <w:drawing>
          <wp:inline distT="0" distB="0" distL="0" distR="0" wp14:anchorId="415D323A" wp14:editId="2F5CB30A">
            <wp:extent cx="5009882" cy="2923505"/>
            <wp:effectExtent l="0" t="0" r="635" b="0"/>
            <wp:docPr id="706" name="Рисунок 706" descr="https://www.maam.ru/upload/blogs/detsad-234516-1525022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3" descr="https://www.maam.ru/upload/blogs/detsad-234516-15250224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6" b="5405"/>
                    <a:stretch/>
                  </pic:blipFill>
                  <pic:spPr bwMode="auto">
                    <a:xfrm>
                      <a:off x="0" y="0"/>
                      <a:ext cx="5006319" cy="2921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4072" w:rsidRDefault="00134072" w:rsidP="00134072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111111"/>
          <w:sz w:val="26"/>
          <w:szCs w:val="26"/>
          <w:lang w:val="en-US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124D438D" wp14:editId="3925458D">
            <wp:extent cx="5061397" cy="3193961"/>
            <wp:effectExtent l="0" t="0" r="6350" b="6985"/>
            <wp:docPr id="705" name="Рисунок 705" descr="https://www.maam.ru/upload/blogs/detsad-234516-1525022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4" descr="https://www.maam.ru/upload/blogs/detsad-234516-15250224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6" b="4204"/>
                    <a:stretch/>
                  </pic:blipFill>
                  <pic:spPr bwMode="auto">
                    <a:xfrm>
                      <a:off x="0" y="0"/>
                      <a:ext cx="5057797" cy="3191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4072" w:rsidRDefault="00134072" w:rsidP="00134072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65E9F714" wp14:editId="5BB8B7B2">
            <wp:extent cx="5112913" cy="3284113"/>
            <wp:effectExtent l="0" t="0" r="0" b="0"/>
            <wp:docPr id="704" name="Рисунок 704" descr="https://www.maam.ru/upload/blogs/detsad-234516-1525022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5" descr="https://www.maam.ru/upload/blogs/detsad-234516-15250224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6" b="4805"/>
                    <a:stretch/>
                  </pic:blipFill>
                  <pic:spPr bwMode="auto">
                    <a:xfrm>
                      <a:off x="0" y="0"/>
                      <a:ext cx="5109276" cy="3281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4072" w:rsidRDefault="00134072" w:rsidP="00134072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  <w:lang w:val="en-US"/>
        </w:rPr>
      </w:pPr>
      <w:bookmarkStart w:id="0" w:name="_GoBack"/>
      <w:bookmarkEnd w:id="0"/>
    </w:p>
    <w:sectPr w:rsidR="00134072" w:rsidSect="00134072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4072"/>
    <w:rsid w:val="00112080"/>
    <w:rsid w:val="001340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4072"/>
  </w:style>
  <w:style w:type="paragraph" w:styleId="1">
    <w:name w:val="heading 1"/>
    <w:basedOn w:val="a"/>
    <w:link w:val="10"/>
    <w:uiPriority w:val="9"/>
    <w:qFormat/>
    <w:rsid w:val="0013407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3407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1340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34072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1340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340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4072"/>
  </w:style>
  <w:style w:type="paragraph" w:styleId="1">
    <w:name w:val="heading 1"/>
    <w:basedOn w:val="a"/>
    <w:link w:val="10"/>
    <w:uiPriority w:val="9"/>
    <w:qFormat/>
    <w:rsid w:val="0013407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3407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1340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34072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1340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340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374</Words>
  <Characters>2135</Characters>
  <Application>Microsoft Office Word</Application>
  <DocSecurity>0</DocSecurity>
  <Lines>17</Lines>
  <Paragraphs>5</Paragraphs>
  <ScaleCrop>false</ScaleCrop>
  <Company/>
  <LinksUpToDate>false</LinksUpToDate>
  <CharactersWithSpaces>2504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2019-03-13T07:49:00Z</dcterms:created>
  <dcterms:modified xsi:type="dcterms:W3CDTF">2019-03-13T07:50:00Z</dcterms:modified>
</cp:coreProperties>
</file>