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16" w:rsidRPr="00741FCD" w:rsidRDefault="00741FCD" w:rsidP="00741FCD">
      <w:pPr>
        <w:pStyle w:val="a3"/>
        <w:spacing w:after="0"/>
        <w:jc w:val="center"/>
        <w:rPr>
          <w:b/>
          <w:color w:val="FF0000"/>
          <w:sz w:val="48"/>
          <w:szCs w:val="48"/>
        </w:rPr>
      </w:pPr>
      <w:r w:rsidRPr="00741FCD">
        <w:rPr>
          <w:b/>
          <w:color w:val="FF0000"/>
          <w:sz w:val="48"/>
          <w:szCs w:val="48"/>
        </w:rPr>
        <w:t xml:space="preserve">Поздравление </w:t>
      </w:r>
      <w:r w:rsidR="00595F16" w:rsidRPr="00741FCD">
        <w:rPr>
          <w:b/>
          <w:color w:val="FF0000"/>
          <w:sz w:val="48"/>
          <w:szCs w:val="48"/>
        </w:rPr>
        <w:t xml:space="preserve">для родителей  </w:t>
      </w:r>
    </w:p>
    <w:p w:rsidR="00C7776F" w:rsidRPr="00741FCD" w:rsidRDefault="00595F16" w:rsidP="00741FCD">
      <w:pPr>
        <w:pStyle w:val="a3"/>
        <w:spacing w:after="0"/>
        <w:jc w:val="center"/>
        <w:rPr>
          <w:b/>
          <w:color w:val="FF0000"/>
          <w:sz w:val="56"/>
          <w:szCs w:val="56"/>
        </w:rPr>
      </w:pPr>
      <w:r w:rsidRPr="00741FCD">
        <w:rPr>
          <w:b/>
          <w:color w:val="FF0000"/>
          <w:sz w:val="56"/>
          <w:szCs w:val="56"/>
        </w:rPr>
        <w:t>«С Новым годом!»</w:t>
      </w:r>
    </w:p>
    <w:p w:rsidR="003A4DA7" w:rsidRDefault="00373E83" w:rsidP="003A4DA7">
      <w:r>
        <w:rPr>
          <w:noProof/>
          <w:lang w:eastAsia="ru-RU"/>
        </w:rPr>
        <w:drawing>
          <wp:inline distT="0" distB="0" distL="0" distR="0">
            <wp:extent cx="2976880" cy="4409440"/>
            <wp:effectExtent l="19050" t="19050" r="13970" b="10160"/>
            <wp:docPr id="1" name="Рисунок 1" descr="C:\Documents and Settings\User\Рабочий стол\Газеты, Нов. год\IMG-201812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азеты, Нов. год\IMG-20181227-WA0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93" cy="44127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022411">
        <w:t xml:space="preserve"> </w:t>
      </w:r>
      <w:r w:rsidR="00741FCD">
        <w:t xml:space="preserve">              </w:t>
      </w:r>
      <w:r w:rsidR="00022411">
        <w:t xml:space="preserve"> </w:t>
      </w:r>
      <w:r w:rsidR="00022411">
        <w:rPr>
          <w:noProof/>
          <w:lang w:eastAsia="ru-RU"/>
        </w:rPr>
        <w:drawing>
          <wp:inline distT="0" distB="0" distL="0" distR="0">
            <wp:extent cx="2804160" cy="4399280"/>
            <wp:effectExtent l="19050" t="19050" r="15240" b="20320"/>
            <wp:docPr id="2" name="Рисунок 2" descr="C:\Documents and Settings\User\Рабочий стол\Газеты, Нов. год\IMG-201812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азеты, Нов. год\IMG-20181227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44" cy="44025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96511" w:rsidRDefault="00741FCD" w:rsidP="003A4DA7">
      <w:r>
        <w:t xml:space="preserve">             </w:t>
      </w:r>
      <w:r w:rsidR="00296511">
        <w:rPr>
          <w:noProof/>
          <w:lang w:eastAsia="ru-RU"/>
        </w:rPr>
        <w:drawing>
          <wp:inline distT="0" distB="0" distL="0" distR="0">
            <wp:extent cx="2926080" cy="4155440"/>
            <wp:effectExtent l="19050" t="19050" r="26670" b="16510"/>
            <wp:docPr id="3" name="Рисунок 3" descr="C:\Documents and Settings\User\Рабочий стол\Газеты, Нов. год\IMG-201812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азеты, Нов. год\IMG-20181227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52" cy="41759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842261" cy="4155440"/>
            <wp:effectExtent l="19050" t="19050" r="15240" b="16510"/>
            <wp:docPr id="4" name="Рисунок 4" descr="C:\Documents and Settings\User\Рабочий стол\Газеты, Нов. год\IMG-201812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азеты, Нов. год\IMG-20181227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73" cy="415852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3724F" w:rsidRDefault="00B3724F" w:rsidP="003A4DA7"/>
    <w:p w:rsidR="00C476B5" w:rsidRDefault="00C476B5" w:rsidP="00C476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54E" w:rsidRDefault="00F8254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76B5" w:rsidRDefault="00E205E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425440" cy="3952240"/>
            <wp:effectExtent l="19050" t="19050" r="22860" b="10160"/>
            <wp:docPr id="5" name="Рисунок 5" descr="C:\Documents and Settings\User\Рабочий стол\Газеты, Нов. год\IMG-201812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азеты, Нов. год\IMG-20181227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01" cy="39543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C668E" w:rsidRDefault="00EC668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668E" w:rsidRDefault="00EC668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668E" w:rsidRDefault="00EC668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668E" w:rsidRDefault="00EC668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476240" cy="3992880"/>
            <wp:effectExtent l="19050" t="19050" r="10160" b="26670"/>
            <wp:docPr id="6" name="Рисунок 6" descr="C:\Documents and Settings\User\Рабочий стол\Газеты, Нов. год\IMG-201812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азеты, Нов. год\IMG-20181227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29" cy="39950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00538" w:rsidRDefault="00C005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0538" w:rsidRDefault="00C005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0538" w:rsidRDefault="00C005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0538" w:rsidRDefault="00C0053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23872" cy="4856480"/>
            <wp:effectExtent l="19050" t="19050" r="15240" b="20320"/>
            <wp:docPr id="7" name="Рисунок 7" descr="C:\Documents and Settings\User\Рабочий стол\Газеты, Нов. год\IMG-201812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азеты, Нов. год\IMG-20181227-WA00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167" cy="48616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55370" w:rsidRDefault="00B5537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5370" w:rsidRDefault="00B5537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1A4" w:rsidRDefault="00AE68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4377D36" wp14:editId="5FCB422E">
            <wp:extent cx="6634480" cy="4389120"/>
            <wp:effectExtent l="19050" t="19050" r="13970" b="11430"/>
            <wp:docPr id="10" name="Рисунок 10" descr="C:\Documents and Settings\User\Рабочий стол\Газеты, Нов. год\IMG-201812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азеты, Нов. год\IMG-20181227-WA00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20" cy="43984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225C0" w:rsidRDefault="004225C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6A12193D" wp14:editId="535F1FBC">
            <wp:extent cx="6797040" cy="4397562"/>
            <wp:effectExtent l="19050" t="19050" r="22860" b="22225"/>
            <wp:docPr id="9" name="Рисунок 9" descr="C:\Documents and Settings\User\Рабочий стол\Газеты, Нов. год\IMG-201812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Газеты, Нов. год\IMG-20181227-WA00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53" cy="44140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65C77" w:rsidRDefault="00B65C7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1A4" w:rsidRDefault="006B51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1A4" w:rsidRDefault="006B51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1AFF7F8" wp14:editId="66C8B7E3">
            <wp:extent cx="6675120" cy="4490720"/>
            <wp:effectExtent l="19050" t="19050" r="11430" b="24130"/>
            <wp:docPr id="8" name="Рисунок 8" descr="C:\Documents and Settings\User\Рабочий стол\Газеты, Нов. год\IMG-201812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азеты, Нов. год\IMG-20181227-WA00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13" cy="45001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B51A4" w:rsidRDefault="006B51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1A4" w:rsidRDefault="006B51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1A4" w:rsidRDefault="00B65C7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39297" cy="4500880"/>
            <wp:effectExtent l="19050" t="19050" r="13970" b="13970"/>
            <wp:docPr id="11" name="Рисунок 11" descr="C:\Documents and Settings\User\Рабочий стол\Газеты, Нов. год\IMG-201812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Газеты, Нов. год\IMG-20181227-WA00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77" cy="45057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65C77" w:rsidRDefault="00B65C7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5C77" w:rsidRDefault="00B65C7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532880" cy="5082540"/>
            <wp:effectExtent l="19050" t="19050" r="20320" b="22860"/>
            <wp:docPr id="12" name="Рисунок 12" descr="C:\Documents and Settings\User\Рабочий стол\Газеты, Нов. год\IMG-201812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Газеты, Нов. год\IMG-20181227-WA00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46" cy="50853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41E84" w:rsidRDefault="00B41E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49466" cy="4744720"/>
            <wp:effectExtent l="19050" t="19050" r="22860" b="17780"/>
            <wp:docPr id="13" name="Рисунок 13" descr="C:\Documents and Settings\User\Рабочий стол\Газеты, Нов. год\IMG-201812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Газеты, Нов. год\IMG-20181227-WA00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549" cy="47498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41E84" w:rsidRDefault="00B41E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1E84" w:rsidRPr="00C476B5" w:rsidRDefault="00B41E8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559610" cy="4724400"/>
            <wp:effectExtent l="19050" t="19050" r="12700" b="19050"/>
            <wp:docPr id="14" name="Рисунок 14" descr="C:\Documents and Settings\User\Рабочий стол\Газеты, Нов. год\IMG-201812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Газеты, Нов. год\IMG-20181227-WA00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19" cy="4729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E84" w:rsidRPr="00C476B5" w:rsidSect="00F440AB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16"/>
    <w:rsid w:val="00022411"/>
    <w:rsid w:val="00296511"/>
    <w:rsid w:val="00352D1A"/>
    <w:rsid w:val="00373E83"/>
    <w:rsid w:val="003A4DA7"/>
    <w:rsid w:val="004225C0"/>
    <w:rsid w:val="00516443"/>
    <w:rsid w:val="00595F16"/>
    <w:rsid w:val="006B51A4"/>
    <w:rsid w:val="00741FCD"/>
    <w:rsid w:val="008B77CD"/>
    <w:rsid w:val="00AE68C3"/>
    <w:rsid w:val="00B3724F"/>
    <w:rsid w:val="00B41E84"/>
    <w:rsid w:val="00B55370"/>
    <w:rsid w:val="00B65C77"/>
    <w:rsid w:val="00C00538"/>
    <w:rsid w:val="00C476B5"/>
    <w:rsid w:val="00C7776F"/>
    <w:rsid w:val="00D150CF"/>
    <w:rsid w:val="00E205E2"/>
    <w:rsid w:val="00EC668E"/>
    <w:rsid w:val="00F440AB"/>
    <w:rsid w:val="00F8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FCD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741FC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1FCD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1FCD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FC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F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1F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1F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1F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1F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41FC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741FCD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7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E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1FCD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1FCD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41FCD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41FCD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41FC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41FCD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41FC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741FC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1FC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41FCD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41FCD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741FCD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a">
    <w:name w:val="Strong"/>
    <w:basedOn w:val="a0"/>
    <w:uiPriority w:val="22"/>
    <w:qFormat/>
    <w:rsid w:val="00741FCD"/>
    <w:rPr>
      <w:b w:val="0"/>
      <w:bCs/>
      <w:i/>
      <w:color w:val="1F497D" w:themeColor="text2"/>
    </w:rPr>
  </w:style>
  <w:style w:type="character" w:styleId="ab">
    <w:name w:val="Emphasis"/>
    <w:basedOn w:val="a0"/>
    <w:uiPriority w:val="20"/>
    <w:qFormat/>
    <w:rsid w:val="00741FCD"/>
    <w:rPr>
      <w:b/>
      <w:i/>
      <w:iCs/>
    </w:rPr>
  </w:style>
  <w:style w:type="paragraph" w:styleId="ac">
    <w:name w:val="No Spacing"/>
    <w:link w:val="ad"/>
    <w:uiPriority w:val="1"/>
    <w:qFormat/>
    <w:rsid w:val="00741FCD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41FCD"/>
  </w:style>
  <w:style w:type="paragraph" w:styleId="ae">
    <w:name w:val="List Paragraph"/>
    <w:basedOn w:val="a"/>
    <w:uiPriority w:val="34"/>
    <w:qFormat/>
    <w:rsid w:val="00741FCD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741FCD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741FCD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41FCD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741FCD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1">
    <w:name w:val="Subtle Emphasis"/>
    <w:basedOn w:val="a0"/>
    <w:uiPriority w:val="19"/>
    <w:qFormat/>
    <w:rsid w:val="00741FCD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41FCD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741FCD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41FCD"/>
    <w:rPr>
      <w:b w:val="0"/>
      <w:bCs/>
      <w:smallCaps/>
      <w:color w:val="4F81BD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741FCD"/>
    <w:rPr>
      <w:b/>
      <w:bCs/>
      <w:caps/>
      <w:smallCaps w:val="0"/>
      <w:color w:val="1F497D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741FCD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FCD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741FC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1FCD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1FCD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FC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F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1F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1F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1F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1F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41FC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741FCD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7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E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1FCD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1FCD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41FCD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41FCD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41FC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41FCD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41FC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741FC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1FC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41FCD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8">
    <w:name w:val="Subtitle"/>
    <w:basedOn w:val="a"/>
    <w:next w:val="a"/>
    <w:link w:val="a9"/>
    <w:uiPriority w:val="11"/>
    <w:qFormat/>
    <w:rsid w:val="00741FCD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741FCD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a">
    <w:name w:val="Strong"/>
    <w:basedOn w:val="a0"/>
    <w:uiPriority w:val="22"/>
    <w:qFormat/>
    <w:rsid w:val="00741FCD"/>
    <w:rPr>
      <w:b w:val="0"/>
      <w:bCs/>
      <w:i/>
      <w:color w:val="1F497D" w:themeColor="text2"/>
    </w:rPr>
  </w:style>
  <w:style w:type="character" w:styleId="ab">
    <w:name w:val="Emphasis"/>
    <w:basedOn w:val="a0"/>
    <w:uiPriority w:val="20"/>
    <w:qFormat/>
    <w:rsid w:val="00741FCD"/>
    <w:rPr>
      <w:b/>
      <w:i/>
      <w:iCs/>
    </w:rPr>
  </w:style>
  <w:style w:type="paragraph" w:styleId="ac">
    <w:name w:val="No Spacing"/>
    <w:link w:val="ad"/>
    <w:uiPriority w:val="1"/>
    <w:qFormat/>
    <w:rsid w:val="00741FCD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41FCD"/>
  </w:style>
  <w:style w:type="paragraph" w:styleId="ae">
    <w:name w:val="List Paragraph"/>
    <w:basedOn w:val="a"/>
    <w:uiPriority w:val="34"/>
    <w:qFormat/>
    <w:rsid w:val="00741FCD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741FCD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741FCD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41FCD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741FCD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1">
    <w:name w:val="Subtle Emphasis"/>
    <w:basedOn w:val="a0"/>
    <w:uiPriority w:val="19"/>
    <w:qFormat/>
    <w:rsid w:val="00741FCD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41FCD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741FCD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41FCD"/>
    <w:rPr>
      <w:b w:val="0"/>
      <w:bCs/>
      <w:smallCaps/>
      <w:color w:val="4F81BD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741FCD"/>
    <w:rPr>
      <w:b/>
      <w:bCs/>
      <w:caps/>
      <w:smallCaps w:val="0"/>
      <w:color w:val="1F497D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741FCD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87A77-48F4-4E97-8489-094CB1C7B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2018-12-27T12:02:00Z</cp:lastPrinted>
  <dcterms:created xsi:type="dcterms:W3CDTF">2018-12-27T10:24:00Z</dcterms:created>
  <dcterms:modified xsi:type="dcterms:W3CDTF">2018-12-28T12:25:00Z</dcterms:modified>
</cp:coreProperties>
</file>