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A2" w:rsidRPr="006A55B9" w:rsidRDefault="002824A2" w:rsidP="002824A2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2824A2" w:rsidRPr="006A55B9" w:rsidRDefault="002824A2" w:rsidP="002824A2">
      <w:pPr>
        <w:rPr>
          <w:rFonts w:ascii="Arial" w:hAnsi="Arial" w:cs="Arial"/>
        </w:rPr>
      </w:pPr>
    </w:p>
    <w:p w:rsidR="002824A2" w:rsidRPr="006A55B9" w:rsidRDefault="002824A2" w:rsidP="002824A2">
      <w:pPr>
        <w:rPr>
          <w:rFonts w:ascii="Arial" w:hAnsi="Arial" w:cs="Arial"/>
        </w:rPr>
      </w:pPr>
    </w:p>
    <w:p w:rsidR="002824A2" w:rsidRDefault="002824A2" w:rsidP="002824A2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2824A2" w:rsidRDefault="002824A2" w:rsidP="002824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24A2" w:rsidRDefault="002824A2" w:rsidP="002824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24A2" w:rsidRDefault="002824A2" w:rsidP="002824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24A2" w:rsidRDefault="002824A2" w:rsidP="002824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1D04" w:rsidRPr="003D5D08" w:rsidRDefault="005D1D04" w:rsidP="005D1D04">
      <w:pPr>
        <w:jc w:val="center"/>
        <w:rPr>
          <w:rFonts w:ascii="Arial" w:hAnsi="Arial" w:cs="Arial"/>
          <w:b/>
          <w:sz w:val="32"/>
          <w:szCs w:val="32"/>
        </w:rPr>
      </w:pPr>
      <w:r w:rsidRPr="003D5D08">
        <w:rPr>
          <w:rFonts w:ascii="Arial" w:hAnsi="Arial" w:cs="Arial"/>
          <w:b/>
          <w:sz w:val="32"/>
          <w:szCs w:val="32"/>
        </w:rPr>
        <w:t xml:space="preserve">Экспериментальная деятельность на прогулке </w:t>
      </w:r>
      <w:r>
        <w:rPr>
          <w:rFonts w:ascii="Arial" w:hAnsi="Arial" w:cs="Arial"/>
          <w:b/>
          <w:sz w:val="32"/>
          <w:szCs w:val="32"/>
        </w:rPr>
        <w:t xml:space="preserve">                </w:t>
      </w:r>
      <w:r w:rsidRPr="003D5D08">
        <w:rPr>
          <w:rFonts w:ascii="Arial" w:hAnsi="Arial" w:cs="Arial"/>
          <w:b/>
          <w:sz w:val="32"/>
          <w:szCs w:val="32"/>
        </w:rPr>
        <w:t>«Изучаем свойства снега и льда»</w:t>
      </w:r>
    </w:p>
    <w:p w:rsidR="002824A2" w:rsidRPr="00A91D11" w:rsidRDefault="002824A2" w:rsidP="002824A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2824A2" w:rsidRDefault="002824A2" w:rsidP="002824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24A2" w:rsidRDefault="002824A2" w:rsidP="002824A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2824A2" w:rsidRDefault="002824A2" w:rsidP="002824A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2824A2" w:rsidRDefault="002824A2" w:rsidP="002824A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2824A2" w:rsidRDefault="002824A2" w:rsidP="002824A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2824A2" w:rsidRDefault="002824A2" w:rsidP="002824A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2824A2" w:rsidRDefault="002824A2" w:rsidP="002824A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2824A2" w:rsidRPr="006A55B9" w:rsidRDefault="002824A2" w:rsidP="002824A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2824A2" w:rsidRPr="006A55B9" w:rsidRDefault="002824A2" w:rsidP="002824A2">
      <w:pPr>
        <w:jc w:val="right"/>
        <w:rPr>
          <w:rFonts w:ascii="Arial" w:hAnsi="Arial" w:cs="Arial"/>
        </w:rPr>
      </w:pPr>
    </w:p>
    <w:p w:rsidR="002824A2" w:rsidRPr="00E87C61" w:rsidRDefault="002824A2" w:rsidP="002824A2">
      <w:pPr>
        <w:tabs>
          <w:tab w:val="left" w:pos="4603"/>
        </w:tabs>
        <w:rPr>
          <w:rFonts w:ascii="Arial" w:hAnsi="Arial" w:cs="Arial"/>
        </w:rPr>
      </w:pPr>
    </w:p>
    <w:p w:rsidR="002824A2" w:rsidRDefault="002824A2" w:rsidP="002824A2">
      <w:pPr>
        <w:tabs>
          <w:tab w:val="left" w:pos="4603"/>
        </w:tabs>
        <w:jc w:val="center"/>
        <w:rPr>
          <w:rFonts w:ascii="Arial" w:hAnsi="Arial" w:cs="Arial"/>
        </w:rPr>
      </w:pPr>
    </w:p>
    <w:p w:rsidR="002824A2" w:rsidRDefault="002824A2" w:rsidP="002824A2">
      <w:pPr>
        <w:tabs>
          <w:tab w:val="left" w:pos="4603"/>
        </w:tabs>
        <w:rPr>
          <w:rFonts w:ascii="Arial" w:hAnsi="Arial" w:cs="Arial"/>
        </w:rPr>
      </w:pPr>
    </w:p>
    <w:p w:rsidR="002824A2" w:rsidRDefault="002824A2" w:rsidP="002824A2">
      <w:pPr>
        <w:tabs>
          <w:tab w:val="left" w:pos="4603"/>
        </w:tabs>
        <w:jc w:val="center"/>
        <w:rPr>
          <w:rFonts w:ascii="Arial" w:hAnsi="Arial" w:cs="Arial"/>
        </w:rPr>
      </w:pPr>
    </w:p>
    <w:p w:rsidR="002824A2" w:rsidRPr="005D1D04" w:rsidRDefault="002824A2" w:rsidP="005D1D04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856959" w:rsidRPr="003D5D08" w:rsidRDefault="008C0480" w:rsidP="003D5D08">
      <w:pPr>
        <w:jc w:val="center"/>
        <w:rPr>
          <w:rFonts w:ascii="Arial" w:hAnsi="Arial" w:cs="Arial"/>
          <w:b/>
          <w:sz w:val="32"/>
          <w:szCs w:val="32"/>
        </w:rPr>
      </w:pPr>
      <w:r w:rsidRPr="003D5D08">
        <w:rPr>
          <w:rFonts w:ascii="Arial" w:hAnsi="Arial" w:cs="Arial"/>
          <w:b/>
          <w:sz w:val="32"/>
          <w:szCs w:val="32"/>
        </w:rPr>
        <w:lastRenderedPageBreak/>
        <w:t>Экспериментал</w:t>
      </w:r>
      <w:r w:rsidR="00F96227" w:rsidRPr="003D5D08">
        <w:rPr>
          <w:rFonts w:ascii="Arial" w:hAnsi="Arial" w:cs="Arial"/>
          <w:b/>
          <w:sz w:val="32"/>
          <w:szCs w:val="32"/>
        </w:rPr>
        <w:t>ьная деятельность на прогулке</w:t>
      </w:r>
      <w:r w:rsidRPr="003D5D08">
        <w:rPr>
          <w:rFonts w:ascii="Arial" w:hAnsi="Arial" w:cs="Arial"/>
          <w:b/>
          <w:sz w:val="32"/>
          <w:szCs w:val="32"/>
        </w:rPr>
        <w:t xml:space="preserve"> </w:t>
      </w:r>
      <w:r w:rsidR="003D5D08">
        <w:rPr>
          <w:rFonts w:ascii="Arial" w:hAnsi="Arial" w:cs="Arial"/>
          <w:b/>
          <w:sz w:val="32"/>
          <w:szCs w:val="32"/>
        </w:rPr>
        <w:t xml:space="preserve">                </w:t>
      </w:r>
      <w:r w:rsidRPr="003D5D08">
        <w:rPr>
          <w:rFonts w:ascii="Arial" w:hAnsi="Arial" w:cs="Arial"/>
          <w:b/>
          <w:sz w:val="32"/>
          <w:szCs w:val="32"/>
        </w:rPr>
        <w:t>«</w:t>
      </w:r>
      <w:r w:rsidR="00F96227" w:rsidRPr="003D5D08">
        <w:rPr>
          <w:rFonts w:ascii="Arial" w:hAnsi="Arial" w:cs="Arial"/>
          <w:b/>
          <w:sz w:val="32"/>
          <w:szCs w:val="32"/>
        </w:rPr>
        <w:t>Изучаем с</w:t>
      </w:r>
      <w:r w:rsidRPr="003D5D08">
        <w:rPr>
          <w:rFonts w:ascii="Arial" w:hAnsi="Arial" w:cs="Arial"/>
          <w:b/>
          <w:sz w:val="32"/>
          <w:szCs w:val="32"/>
        </w:rPr>
        <w:t>войства снега и льда»</w:t>
      </w:r>
    </w:p>
    <w:p w:rsidR="00F96227" w:rsidRDefault="00C57A0C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0.7pt;width:522.5pt;height:348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116F74" w:rsidRDefault="00116F74" w:rsidP="008C0480">
      <w:pPr>
        <w:jc w:val="both"/>
        <w:rPr>
          <w:rFonts w:ascii="Arial" w:hAnsi="Arial" w:cs="Arial"/>
          <w:sz w:val="28"/>
          <w:szCs w:val="28"/>
        </w:rPr>
      </w:pPr>
    </w:p>
    <w:p w:rsidR="00F96227" w:rsidRPr="00851FCA" w:rsidRDefault="003D5D08" w:rsidP="008C048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96227" w:rsidRPr="00851FCA">
        <w:rPr>
          <w:rFonts w:ascii="Arial" w:hAnsi="Arial" w:cs="Arial"/>
          <w:b/>
          <w:sz w:val="28"/>
          <w:szCs w:val="28"/>
        </w:rPr>
        <w:t>Цель:</w:t>
      </w:r>
    </w:p>
    <w:p w:rsidR="00F96227" w:rsidRDefault="00F96227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826964">
        <w:rPr>
          <w:rFonts w:ascii="Arial" w:hAnsi="Arial" w:cs="Arial"/>
          <w:sz w:val="28"/>
          <w:szCs w:val="28"/>
        </w:rPr>
        <w:t xml:space="preserve">продолжать формировать у детей интерес к </w:t>
      </w:r>
      <w:r w:rsidR="00F84A7F">
        <w:rPr>
          <w:rFonts w:ascii="Arial" w:hAnsi="Arial" w:cs="Arial"/>
          <w:sz w:val="28"/>
          <w:szCs w:val="28"/>
        </w:rPr>
        <w:t>явлениям природы</w:t>
      </w:r>
      <w:r w:rsidR="00CF4FC3">
        <w:rPr>
          <w:rFonts w:ascii="Arial" w:hAnsi="Arial" w:cs="Arial"/>
          <w:sz w:val="28"/>
          <w:szCs w:val="28"/>
        </w:rPr>
        <w:t>, к экспериментальной деятельности;</w:t>
      </w:r>
    </w:p>
    <w:p w:rsidR="00583E4F" w:rsidRDefault="00583E4F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поддерживать стремления детей </w:t>
      </w:r>
      <w:r w:rsidR="007942F5">
        <w:rPr>
          <w:rFonts w:ascii="Arial" w:hAnsi="Arial" w:cs="Arial"/>
          <w:sz w:val="28"/>
          <w:szCs w:val="28"/>
        </w:rPr>
        <w:t>принимать самое</w:t>
      </w:r>
      <w:r w:rsidR="00952298">
        <w:rPr>
          <w:rFonts w:ascii="Arial" w:hAnsi="Arial" w:cs="Arial"/>
          <w:sz w:val="28"/>
          <w:szCs w:val="28"/>
        </w:rPr>
        <w:t xml:space="preserve"> непосредственное</w:t>
      </w:r>
      <w:r w:rsidR="007942F5">
        <w:rPr>
          <w:rFonts w:ascii="Arial" w:hAnsi="Arial" w:cs="Arial"/>
          <w:sz w:val="28"/>
          <w:szCs w:val="28"/>
        </w:rPr>
        <w:t xml:space="preserve"> активное участие в экспериментальной деятельности;</w:t>
      </w:r>
    </w:p>
    <w:p w:rsidR="00CF4FC3" w:rsidRDefault="00CF4FC3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расширять </w:t>
      </w:r>
      <w:r w:rsidR="004A503F">
        <w:rPr>
          <w:rFonts w:ascii="Arial" w:hAnsi="Arial" w:cs="Arial"/>
          <w:sz w:val="28"/>
          <w:szCs w:val="28"/>
        </w:rPr>
        <w:t xml:space="preserve">и обобщать </w:t>
      </w:r>
      <w:r>
        <w:rPr>
          <w:rFonts w:ascii="Arial" w:hAnsi="Arial" w:cs="Arial"/>
          <w:sz w:val="28"/>
          <w:szCs w:val="28"/>
        </w:rPr>
        <w:t>знания</w:t>
      </w:r>
      <w:r w:rsidR="004A503F">
        <w:rPr>
          <w:rFonts w:ascii="Arial" w:hAnsi="Arial" w:cs="Arial"/>
          <w:sz w:val="28"/>
          <w:szCs w:val="28"/>
        </w:rPr>
        <w:t xml:space="preserve"> детей</w:t>
      </w:r>
      <w:r>
        <w:rPr>
          <w:rFonts w:ascii="Arial" w:hAnsi="Arial" w:cs="Arial"/>
          <w:sz w:val="28"/>
          <w:szCs w:val="28"/>
        </w:rPr>
        <w:t xml:space="preserve"> о свойствах снега и льда</w:t>
      </w:r>
      <w:r w:rsidR="00A0471A">
        <w:rPr>
          <w:rFonts w:ascii="Arial" w:hAnsi="Arial" w:cs="Arial"/>
          <w:sz w:val="28"/>
          <w:szCs w:val="28"/>
        </w:rPr>
        <w:t>;</w:t>
      </w:r>
    </w:p>
    <w:p w:rsidR="00A0471A" w:rsidRDefault="004A503F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учить детей строить предполо</w:t>
      </w:r>
      <w:r w:rsidR="00A0471A">
        <w:rPr>
          <w:rFonts w:ascii="Arial" w:hAnsi="Arial" w:cs="Arial"/>
          <w:sz w:val="28"/>
          <w:szCs w:val="28"/>
        </w:rPr>
        <w:t>жения</w:t>
      </w:r>
      <w:r w:rsidR="001C2121">
        <w:rPr>
          <w:rFonts w:ascii="Arial" w:hAnsi="Arial" w:cs="Arial"/>
          <w:sz w:val="28"/>
          <w:szCs w:val="28"/>
        </w:rPr>
        <w:t>;</w:t>
      </w:r>
    </w:p>
    <w:p w:rsidR="001C2121" w:rsidRDefault="001C2121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продолжать учить детей самостоятельно озвучивать результаты</w:t>
      </w:r>
      <w:r w:rsidR="002C6D1F">
        <w:rPr>
          <w:rFonts w:ascii="Arial" w:hAnsi="Arial" w:cs="Arial"/>
          <w:sz w:val="28"/>
          <w:szCs w:val="28"/>
        </w:rPr>
        <w:t xml:space="preserve"> экспериментальной деятельности</w:t>
      </w:r>
      <w:r w:rsidR="00F84A7F">
        <w:rPr>
          <w:rFonts w:ascii="Arial" w:hAnsi="Arial" w:cs="Arial"/>
          <w:sz w:val="28"/>
          <w:szCs w:val="28"/>
        </w:rPr>
        <w:t>, формулировать выводы</w:t>
      </w:r>
      <w:r w:rsidR="00583E4F">
        <w:rPr>
          <w:rFonts w:ascii="Arial" w:hAnsi="Arial" w:cs="Arial"/>
          <w:sz w:val="28"/>
          <w:szCs w:val="28"/>
        </w:rPr>
        <w:t>;</w:t>
      </w:r>
    </w:p>
    <w:p w:rsidR="00583E4F" w:rsidRDefault="00583E4F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7942F5">
        <w:rPr>
          <w:rFonts w:ascii="Arial" w:hAnsi="Arial" w:cs="Arial"/>
          <w:sz w:val="28"/>
          <w:szCs w:val="28"/>
        </w:rPr>
        <w:t>закреплять с детьми знание и соблюдение</w:t>
      </w:r>
      <w:r w:rsidR="00EE79B2">
        <w:rPr>
          <w:rFonts w:ascii="Arial" w:hAnsi="Arial" w:cs="Arial"/>
          <w:sz w:val="28"/>
          <w:szCs w:val="28"/>
        </w:rPr>
        <w:t xml:space="preserve"> Правил безопасности при проведении опытов и экспериментов.</w:t>
      </w:r>
    </w:p>
    <w:p w:rsidR="00EE79B2" w:rsidRPr="00851FCA" w:rsidRDefault="003D5D08" w:rsidP="008C048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8A2D29" w:rsidRPr="00851FCA">
        <w:rPr>
          <w:rFonts w:ascii="Arial" w:hAnsi="Arial" w:cs="Arial"/>
          <w:b/>
          <w:sz w:val="28"/>
          <w:szCs w:val="28"/>
        </w:rPr>
        <w:t>Материал для проведения опыта – эксперимента:</w:t>
      </w:r>
    </w:p>
    <w:p w:rsidR="008A2D29" w:rsidRDefault="008A2D29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маленький молоточек;</w:t>
      </w:r>
    </w:p>
    <w:p w:rsidR="008A2D29" w:rsidRDefault="008A2D29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снег;</w:t>
      </w:r>
    </w:p>
    <w:p w:rsidR="008A2D29" w:rsidRDefault="008A2D29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лёд</w:t>
      </w:r>
      <w:r w:rsidR="00FA2D79">
        <w:rPr>
          <w:rFonts w:ascii="Arial" w:hAnsi="Arial" w:cs="Arial"/>
          <w:sz w:val="28"/>
          <w:szCs w:val="28"/>
        </w:rPr>
        <w:t>;</w:t>
      </w:r>
    </w:p>
    <w:p w:rsidR="00FA2D79" w:rsidRDefault="00FA2D79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D77E0">
        <w:rPr>
          <w:rFonts w:ascii="Arial" w:hAnsi="Arial" w:cs="Arial"/>
          <w:sz w:val="28"/>
          <w:szCs w:val="28"/>
        </w:rPr>
        <w:t xml:space="preserve">палочки - </w:t>
      </w:r>
      <w:r>
        <w:rPr>
          <w:rFonts w:ascii="Arial" w:hAnsi="Arial" w:cs="Arial"/>
          <w:sz w:val="28"/>
          <w:szCs w:val="28"/>
        </w:rPr>
        <w:t>сухие веточки.</w:t>
      </w:r>
    </w:p>
    <w:p w:rsidR="00FA2D79" w:rsidRPr="00851FCA" w:rsidRDefault="003D5D08" w:rsidP="008C048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A2D79" w:rsidRPr="00851FCA">
        <w:rPr>
          <w:rFonts w:ascii="Arial" w:hAnsi="Arial" w:cs="Arial"/>
          <w:b/>
          <w:sz w:val="28"/>
          <w:szCs w:val="28"/>
        </w:rPr>
        <w:t>Описание опыта – эксперимента.</w:t>
      </w:r>
    </w:p>
    <w:p w:rsidR="00952298" w:rsidRDefault="003D5D08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33B31">
        <w:rPr>
          <w:rFonts w:ascii="Arial" w:hAnsi="Arial" w:cs="Arial"/>
          <w:sz w:val="28"/>
          <w:szCs w:val="28"/>
        </w:rPr>
        <w:t>Вспоминаем с ре</w:t>
      </w:r>
      <w:r w:rsidR="006428B3">
        <w:rPr>
          <w:rFonts w:ascii="Arial" w:hAnsi="Arial" w:cs="Arial"/>
          <w:sz w:val="28"/>
          <w:szCs w:val="28"/>
        </w:rPr>
        <w:t>бятами о свойствах снега и льда</w:t>
      </w:r>
      <w:r w:rsidR="005B3E33">
        <w:rPr>
          <w:rFonts w:ascii="Arial" w:hAnsi="Arial" w:cs="Arial"/>
          <w:sz w:val="28"/>
          <w:szCs w:val="28"/>
        </w:rPr>
        <w:t>.</w:t>
      </w:r>
    </w:p>
    <w:p w:rsidR="00DA74D2" w:rsidRDefault="003D5D08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A74D2">
        <w:rPr>
          <w:rFonts w:ascii="Arial" w:hAnsi="Arial" w:cs="Arial"/>
          <w:sz w:val="28"/>
          <w:szCs w:val="28"/>
        </w:rPr>
        <w:t>Перед ребятами ставится проблемная задача</w:t>
      </w:r>
      <w:r w:rsidR="00DD77E0">
        <w:rPr>
          <w:rFonts w:ascii="Arial" w:hAnsi="Arial" w:cs="Arial"/>
          <w:sz w:val="28"/>
          <w:szCs w:val="28"/>
        </w:rPr>
        <w:t xml:space="preserve"> – можно ли воткнуть обычную палочку в снег и лёд?</w:t>
      </w:r>
    </w:p>
    <w:p w:rsidR="00FA2D79" w:rsidRDefault="005B3E33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 высказывают предположения. Обсуждаем все вместе</w:t>
      </w:r>
      <w:r w:rsidR="00044C70">
        <w:rPr>
          <w:rFonts w:ascii="Arial" w:hAnsi="Arial" w:cs="Arial"/>
          <w:sz w:val="28"/>
          <w:szCs w:val="28"/>
        </w:rPr>
        <w:t xml:space="preserve"> высказывания ребят.</w:t>
      </w:r>
    </w:p>
    <w:p w:rsidR="00044C70" w:rsidRDefault="003D5D08" w:rsidP="008C048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44C70">
        <w:rPr>
          <w:rFonts w:ascii="Arial" w:hAnsi="Arial" w:cs="Arial"/>
          <w:sz w:val="28"/>
          <w:szCs w:val="28"/>
        </w:rPr>
        <w:t xml:space="preserve">Предлагаю ребятам на опыте </w:t>
      </w:r>
      <w:r w:rsidR="002D5B58">
        <w:rPr>
          <w:rFonts w:ascii="Arial" w:hAnsi="Arial" w:cs="Arial"/>
          <w:sz w:val="28"/>
          <w:szCs w:val="28"/>
        </w:rPr>
        <w:t>проверить свои предположения.</w:t>
      </w:r>
    </w:p>
    <w:p w:rsidR="008A5AB9" w:rsidRDefault="008A5AB9" w:rsidP="008A5AB9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 с лёгкостью втыкают веточки в снег.</w:t>
      </w:r>
    </w:p>
    <w:p w:rsidR="008A5AB9" w:rsidRDefault="00C57A0C" w:rsidP="008765D8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7" type="#_x0000_t75" style="position:absolute;left:0;text-align:left;margin-left:0;margin-top:13.85pt;width:522.5pt;height:348.35pt;z-index:-251657216;mso-wrap-distance-left:5pt;mso-wrap-distance-right:5pt;mso-position-horizontal-relative:margin" wrapcoords="0 0">
            <v:imagedata r:id="rId6" o:title="image2"/>
            <w10:wrap anchorx="margin"/>
          </v:shape>
        </w:pict>
      </w: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8765D8" w:rsidRPr="008765D8" w:rsidRDefault="008765D8" w:rsidP="008765D8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FA5112" w:rsidRDefault="00982414" w:rsidP="0098241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Пробуют, прилагая все усилия воткнуть веточки в кусочки льда</w:t>
      </w:r>
      <w:r w:rsidR="00FA5112">
        <w:rPr>
          <w:rFonts w:ascii="Arial" w:hAnsi="Arial" w:cs="Arial"/>
          <w:sz w:val="28"/>
          <w:szCs w:val="28"/>
        </w:rPr>
        <w:t>, но у них ничего не получается – веточки гнутся и ломаются!</w:t>
      </w:r>
    </w:p>
    <w:p w:rsidR="008765D8" w:rsidRDefault="008765D8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8765D8" w:rsidRDefault="008765D8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831747" w:rsidRDefault="00C57A0C" w:rsidP="00FA5112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8" type="#_x0000_t75" style="position:absolute;left:0;text-align:left;margin-left:0;margin-top:0;width:522.5pt;height:348.05pt;z-index:-251656192;mso-wrap-distance-left:5pt;mso-wrap-distance-right:5pt;mso-position-horizontal-relative:margin" wrapcoords="0 0">
            <v:imagedata r:id="rId7" o:title="image3"/>
            <w10:wrap anchorx="margin"/>
          </v:shape>
        </w:pict>
      </w: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FA5112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3D391B" w:rsidRDefault="00831747" w:rsidP="00831747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Предлагаю ребятам ударить молоточком  по кусочку льда</w:t>
      </w:r>
      <w:r w:rsidR="008A545D">
        <w:rPr>
          <w:rFonts w:ascii="Arial" w:hAnsi="Arial" w:cs="Arial"/>
          <w:sz w:val="28"/>
          <w:szCs w:val="28"/>
        </w:rPr>
        <w:t xml:space="preserve"> и посмотреть, что с ним произойдёт.</w:t>
      </w:r>
    </w:p>
    <w:p w:rsidR="00F07F03" w:rsidRDefault="003D391B" w:rsidP="003D391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Эта часть эксперимента вызвала  у  ребят особый интерес</w:t>
      </w:r>
      <w:r w:rsidR="00F07F03">
        <w:rPr>
          <w:rFonts w:ascii="Arial" w:hAnsi="Arial" w:cs="Arial"/>
          <w:sz w:val="28"/>
          <w:szCs w:val="28"/>
        </w:rPr>
        <w:t>.</w:t>
      </w:r>
    </w:p>
    <w:p w:rsidR="00477D20" w:rsidRDefault="00C57A0C" w:rsidP="003D391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0;margin-top:6.2pt;width:522.5pt;height:348.25pt;z-index:-251655168;mso-wrap-distance-left:5pt;mso-wrap-distance-right:5pt;mso-position-horizontal-relative:margin" wrapcoords="0 0">
            <v:imagedata r:id="rId8" o:title="image4"/>
            <w10:wrap anchorx="margin"/>
          </v:shape>
        </w:pict>
      </w: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477D20" w:rsidRDefault="00477D20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F07F03" w:rsidRDefault="00F07F0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6A483A" w:rsidRDefault="00C57A0C" w:rsidP="002824A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0" type="#_x0000_t75" style="position:absolute;left:0;text-align:left;margin-left:0;margin-top:18pt;width:522.5pt;height:348.35pt;z-index:-251654144;mso-wrap-distance-left:5pt;mso-wrap-distance-right:5pt;mso-position-horizontal-relative:margin" wrapcoords="0 0">
            <v:imagedata r:id="rId9" o:title="image5"/>
            <w10:wrap anchorx="margin"/>
          </v:shape>
        </w:pict>
      </w: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C57A0C" w:rsidP="002824A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0;margin-top:25.35pt;width:522.5pt;height:348.2pt;z-index:-251653120;mso-wrap-distance-left:5pt;mso-wrap-distance-right:5pt;mso-position-horizontal-relative:margin" wrapcoords="0 0">
            <v:imagedata r:id="rId10" o:title="image6"/>
            <w10:wrap anchorx="margin"/>
          </v:shape>
        </w:pict>
      </w: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6A483A" w:rsidRDefault="006A483A" w:rsidP="002824A2">
      <w:pPr>
        <w:jc w:val="both"/>
        <w:rPr>
          <w:rFonts w:ascii="Arial" w:hAnsi="Arial" w:cs="Arial"/>
          <w:sz w:val="28"/>
          <w:szCs w:val="28"/>
        </w:rPr>
      </w:pPr>
    </w:p>
    <w:p w:rsidR="00982414" w:rsidRPr="002824A2" w:rsidRDefault="002824A2" w:rsidP="002824A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1857E2" w:rsidRPr="002824A2">
        <w:rPr>
          <w:rFonts w:ascii="Arial" w:hAnsi="Arial" w:cs="Arial"/>
          <w:sz w:val="28"/>
          <w:szCs w:val="28"/>
        </w:rPr>
        <w:t xml:space="preserve">Ребята всей группы с </w:t>
      </w:r>
      <w:r w:rsidR="00A256ED" w:rsidRPr="002824A2">
        <w:rPr>
          <w:rFonts w:ascii="Arial" w:hAnsi="Arial" w:cs="Arial"/>
          <w:sz w:val="28"/>
          <w:szCs w:val="28"/>
        </w:rPr>
        <w:t xml:space="preserve"> радостью </w:t>
      </w:r>
      <w:r w:rsidR="00982414" w:rsidRPr="002824A2">
        <w:rPr>
          <w:rFonts w:ascii="Arial" w:hAnsi="Arial" w:cs="Arial"/>
          <w:sz w:val="28"/>
          <w:szCs w:val="28"/>
        </w:rPr>
        <w:t xml:space="preserve"> </w:t>
      </w:r>
      <w:r w:rsidR="00A256ED" w:rsidRPr="002824A2">
        <w:rPr>
          <w:rFonts w:ascii="Arial" w:hAnsi="Arial" w:cs="Arial"/>
          <w:sz w:val="28"/>
          <w:szCs w:val="28"/>
        </w:rPr>
        <w:t>повторяли эксперимент, показавшийся им очень интересным.</w:t>
      </w:r>
    </w:p>
    <w:p w:rsidR="00DF3583" w:rsidRDefault="00C57A0C" w:rsidP="003D391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6.95pt;width:258.5pt;height:172.35pt;z-index:-251652096;mso-wrap-distance-left:5pt;mso-wrap-distance-right:5pt;mso-position-horizontal-relative:margin" wrapcoords="0 0">
            <v:imagedata r:id="rId11" o:title="image7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3" type="#_x0000_t75" style="position:absolute;left:0;text-align:left;margin-left:264pt;margin-top:6.95pt;width:258.35pt;height:172.2pt;z-index:-251651072;mso-wrap-distance-left:5pt;mso-wrap-distance-right:5pt;mso-position-horizontal-relative:margin" wrapcoords="0 0">
            <v:imagedata r:id="rId12" o:title="image8"/>
            <w10:wrap anchorx="margin"/>
          </v:shape>
        </w:pict>
      </w: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C57A0C" w:rsidP="003D391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5" type="#_x0000_t75" style="position:absolute;left:0;text-align:left;margin-left:264pt;margin-top:1.85pt;width:258.35pt;height:172.2pt;z-index:-251649024;mso-wrap-distance-left:5pt;mso-wrap-distance-right:5pt;mso-position-horizontal-relative:margin" wrapcoords="0 0">
            <v:imagedata r:id="rId13" o:title="image10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0;margin-top:1.85pt;width:258.5pt;height:172.3pt;z-index:-251650048;mso-wrap-distance-left:5pt;mso-wrap-distance-right:5pt;mso-position-horizontal-relative:margin" wrapcoords="0 0">
            <v:imagedata r:id="rId14" o:title="image9"/>
            <w10:wrap anchorx="margin"/>
          </v:shape>
        </w:pict>
      </w: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C57A0C" w:rsidP="003D391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7" type="#_x0000_t75" style="position:absolute;left:0;text-align:left;margin-left:264pt;margin-top:15.2pt;width:258.35pt;height:172.2pt;z-index:-251646976;mso-wrap-distance-left:5pt;mso-wrap-distance-right:5pt;mso-position-horizontal-relative:margin" wrapcoords="0 0">
            <v:imagedata r:id="rId15" o:title="image12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6" type="#_x0000_t75" style="position:absolute;left:0;text-align:left;margin-left:0;margin-top:15.2pt;width:258.5pt;height:172.35pt;z-index:-251648000;mso-wrap-distance-left:5pt;mso-wrap-distance-right:5pt;mso-position-horizontal-relative:margin" wrapcoords="0 0">
            <v:imagedata r:id="rId16" o:title="image11"/>
            <w10:wrap anchorx="margin"/>
          </v:shape>
        </w:pict>
      </w: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F3583" w:rsidRDefault="00C57A0C" w:rsidP="003D391B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8" type="#_x0000_t75" style="position:absolute;left:0;text-align:left;margin-left:132pt;margin-top:10.1pt;width:258.5pt;height:172.35pt;z-index:-251645952;mso-wrap-distance-left:5pt;mso-wrap-distance-right:5pt;mso-position-horizontal-relative:margin" wrapcoords="0 0">
            <v:imagedata r:id="rId17" o:title="image13"/>
            <w10:wrap anchorx="margin"/>
          </v:shape>
        </w:pict>
      </w:r>
    </w:p>
    <w:p w:rsidR="00DF3583" w:rsidRDefault="00DF3583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E03AAE" w:rsidRDefault="00E03AAE" w:rsidP="003D391B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8B3B68" w:rsidRPr="002824A2" w:rsidRDefault="002824A2" w:rsidP="002824A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8B3B68" w:rsidRPr="002824A2">
        <w:rPr>
          <w:rFonts w:ascii="Arial" w:hAnsi="Arial" w:cs="Arial"/>
          <w:sz w:val="28"/>
          <w:szCs w:val="28"/>
        </w:rPr>
        <w:t>После окончания эксперимента попросила</w:t>
      </w:r>
      <w:r w:rsidR="00883B2F" w:rsidRPr="002824A2">
        <w:rPr>
          <w:rFonts w:ascii="Arial" w:hAnsi="Arial" w:cs="Arial"/>
          <w:sz w:val="28"/>
          <w:szCs w:val="28"/>
        </w:rPr>
        <w:t xml:space="preserve"> детей сформулировать выводы на основе результатов </w:t>
      </w:r>
      <w:r w:rsidR="00C45725" w:rsidRPr="002824A2">
        <w:rPr>
          <w:rFonts w:ascii="Arial" w:hAnsi="Arial" w:cs="Arial"/>
          <w:sz w:val="28"/>
          <w:szCs w:val="28"/>
        </w:rPr>
        <w:t>опыта – эксперимента.</w:t>
      </w:r>
    </w:p>
    <w:p w:rsidR="00C45725" w:rsidRPr="002824A2" w:rsidRDefault="002824A2" w:rsidP="002824A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C45725" w:rsidRPr="002824A2">
        <w:rPr>
          <w:rFonts w:ascii="Arial" w:hAnsi="Arial" w:cs="Arial"/>
          <w:b/>
          <w:sz w:val="28"/>
          <w:szCs w:val="28"/>
        </w:rPr>
        <w:t>Вывод.</w:t>
      </w:r>
    </w:p>
    <w:p w:rsidR="00C45725" w:rsidRPr="002824A2" w:rsidRDefault="002824A2" w:rsidP="002824A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80A33" w:rsidRPr="002824A2">
        <w:rPr>
          <w:rFonts w:ascii="Arial" w:hAnsi="Arial" w:cs="Arial"/>
          <w:sz w:val="28"/>
          <w:szCs w:val="28"/>
        </w:rPr>
        <w:t xml:space="preserve">Веточка в снег втыкается </w:t>
      </w:r>
      <w:r w:rsidR="007E7487" w:rsidRPr="002824A2">
        <w:rPr>
          <w:rFonts w:ascii="Arial" w:hAnsi="Arial" w:cs="Arial"/>
          <w:sz w:val="28"/>
          <w:szCs w:val="28"/>
        </w:rPr>
        <w:t xml:space="preserve"> легко, потому что снег</w:t>
      </w:r>
      <w:r w:rsidR="00480A33" w:rsidRPr="002824A2">
        <w:rPr>
          <w:rFonts w:ascii="Arial" w:hAnsi="Arial" w:cs="Arial"/>
          <w:sz w:val="28"/>
          <w:szCs w:val="28"/>
        </w:rPr>
        <w:t xml:space="preserve"> рыхлый, пушистый.</w:t>
      </w:r>
    </w:p>
    <w:p w:rsidR="00480A33" w:rsidRPr="002824A2" w:rsidRDefault="002824A2" w:rsidP="002824A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5036B" w:rsidRPr="002824A2">
        <w:rPr>
          <w:rFonts w:ascii="Arial" w:hAnsi="Arial" w:cs="Arial"/>
          <w:sz w:val="28"/>
          <w:szCs w:val="28"/>
        </w:rPr>
        <w:t>В кусочек льда веточка не втыкается</w:t>
      </w:r>
      <w:r w:rsidR="004910D4" w:rsidRPr="002824A2">
        <w:rPr>
          <w:rFonts w:ascii="Arial" w:hAnsi="Arial" w:cs="Arial"/>
          <w:sz w:val="28"/>
          <w:szCs w:val="28"/>
        </w:rPr>
        <w:t>, а при усилии даже ломается -  лёд плотный и очень твёрдый</w:t>
      </w:r>
      <w:r w:rsidR="00936DF1" w:rsidRPr="002824A2">
        <w:rPr>
          <w:rFonts w:ascii="Arial" w:hAnsi="Arial" w:cs="Arial"/>
          <w:sz w:val="28"/>
          <w:szCs w:val="28"/>
        </w:rPr>
        <w:t xml:space="preserve">, но от удара молоточком </w:t>
      </w:r>
      <w:r w:rsidR="003113E9" w:rsidRPr="002824A2">
        <w:rPr>
          <w:rFonts w:ascii="Arial" w:hAnsi="Arial" w:cs="Arial"/>
          <w:sz w:val="28"/>
          <w:szCs w:val="28"/>
        </w:rPr>
        <w:t xml:space="preserve">лёд </w:t>
      </w:r>
      <w:r w:rsidR="00936DF1" w:rsidRPr="002824A2">
        <w:rPr>
          <w:rFonts w:ascii="Arial" w:hAnsi="Arial" w:cs="Arial"/>
          <w:sz w:val="28"/>
          <w:szCs w:val="28"/>
        </w:rPr>
        <w:t xml:space="preserve"> раскалывается, потому что </w:t>
      </w:r>
      <w:r w:rsidR="003113E9" w:rsidRPr="002824A2">
        <w:rPr>
          <w:rFonts w:ascii="Arial" w:hAnsi="Arial" w:cs="Arial"/>
          <w:sz w:val="28"/>
          <w:szCs w:val="28"/>
        </w:rPr>
        <w:t>он</w:t>
      </w:r>
      <w:r w:rsidR="00936DF1" w:rsidRPr="002824A2">
        <w:rPr>
          <w:rFonts w:ascii="Arial" w:hAnsi="Arial" w:cs="Arial"/>
          <w:sz w:val="28"/>
          <w:szCs w:val="28"/>
        </w:rPr>
        <w:t xml:space="preserve"> хрупкий.</w:t>
      </w:r>
    </w:p>
    <w:p w:rsidR="005456AB" w:rsidRDefault="002824A2" w:rsidP="009918DB">
      <w:pPr>
        <w:jc w:val="both"/>
        <w:rPr>
          <w:rFonts w:ascii="Arial" w:hAnsi="Arial" w:cs="Arial"/>
          <w:sz w:val="28"/>
          <w:szCs w:val="28"/>
        </w:rPr>
      </w:pPr>
      <w:r w:rsidRPr="009918DB">
        <w:rPr>
          <w:rFonts w:ascii="Arial" w:hAnsi="Arial" w:cs="Arial"/>
          <w:sz w:val="28"/>
          <w:szCs w:val="28"/>
        </w:rPr>
        <w:t xml:space="preserve">   </w:t>
      </w:r>
      <w:r w:rsidR="002C5675" w:rsidRPr="009918DB">
        <w:rPr>
          <w:rFonts w:ascii="Arial" w:hAnsi="Arial" w:cs="Arial"/>
          <w:sz w:val="28"/>
          <w:szCs w:val="28"/>
        </w:rPr>
        <w:t>В тепле и снег</w:t>
      </w:r>
      <w:r w:rsidR="005456AB" w:rsidRPr="009918DB">
        <w:rPr>
          <w:rFonts w:ascii="Arial" w:hAnsi="Arial" w:cs="Arial"/>
          <w:sz w:val="28"/>
          <w:szCs w:val="28"/>
        </w:rPr>
        <w:t>,</w:t>
      </w:r>
      <w:r w:rsidR="002C5675" w:rsidRPr="009918DB">
        <w:rPr>
          <w:rFonts w:ascii="Arial" w:hAnsi="Arial" w:cs="Arial"/>
          <w:sz w:val="28"/>
          <w:szCs w:val="28"/>
        </w:rPr>
        <w:t xml:space="preserve"> и лёд тают.</w:t>
      </w:r>
    </w:p>
    <w:p w:rsidR="009918DB" w:rsidRDefault="00C57A0C" w:rsidP="009918D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0" type="#_x0000_t75" style="position:absolute;left:0;text-align:left;margin-left:264pt;margin-top:-.1pt;width:257.35pt;height:171.5pt;z-index:-251643904;mso-wrap-distance-left:5pt;mso-wrap-distance-right:5pt;mso-position-horizontal-relative:margin" wrapcoords="0 0">
            <v:imagedata r:id="rId18" o:title="image15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9" type="#_x0000_t75" style="position:absolute;left:0;text-align:left;margin-left:0;margin-top:-.1pt;width:258.5pt;height:172.25pt;z-index:-251644928;mso-wrap-distance-left:5pt;mso-wrap-distance-right:5pt;mso-position-horizontal-relative:margin" wrapcoords="0 0">
            <v:imagedata r:id="rId19" o:title="image14"/>
            <w10:wrap anchorx="margin"/>
          </v:shape>
        </w:pict>
      </w: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C57A0C" w:rsidP="009918D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1" type="#_x0000_t75" style="position:absolute;left:0;text-align:left;margin-left:44pt;margin-top:8.8pt;width:445.5pt;height:296.85pt;z-index:-251642880;mso-wrap-distance-left:5pt;mso-wrap-distance-right:5pt;mso-position-horizontal-relative:margin" wrapcoords="0 0">
            <v:imagedata r:id="rId20" o:title="image16"/>
            <w10:wrap anchorx="margin"/>
          </v:shape>
        </w:pict>
      </w: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9918DB" w:rsidRPr="009918DB" w:rsidRDefault="009918DB" w:rsidP="009918DB">
      <w:pPr>
        <w:jc w:val="both"/>
        <w:rPr>
          <w:rFonts w:ascii="Arial" w:hAnsi="Arial" w:cs="Arial"/>
          <w:sz w:val="28"/>
          <w:szCs w:val="28"/>
        </w:rPr>
      </w:pPr>
    </w:p>
    <w:p w:rsidR="00AB5015" w:rsidRPr="00A715FB" w:rsidRDefault="002824A2" w:rsidP="00A715F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24F92" w:rsidRPr="002824A2">
        <w:rPr>
          <w:rFonts w:ascii="Arial" w:hAnsi="Arial" w:cs="Arial"/>
          <w:sz w:val="28"/>
          <w:szCs w:val="28"/>
        </w:rPr>
        <w:t>Вот такую,</w:t>
      </w:r>
      <w:r w:rsidR="00AB5015" w:rsidRPr="002824A2">
        <w:rPr>
          <w:rFonts w:ascii="Arial" w:hAnsi="Arial" w:cs="Arial"/>
          <w:sz w:val="28"/>
          <w:szCs w:val="28"/>
        </w:rPr>
        <w:t xml:space="preserve"> самую простую экспериментальную деятельность,</w:t>
      </w:r>
      <w:r w:rsidR="00924F92" w:rsidRPr="002824A2">
        <w:rPr>
          <w:rFonts w:ascii="Arial" w:hAnsi="Arial" w:cs="Arial"/>
          <w:sz w:val="28"/>
          <w:szCs w:val="28"/>
        </w:rPr>
        <w:t xml:space="preserve"> </w:t>
      </w:r>
      <w:r w:rsidR="001D39C9" w:rsidRPr="002824A2">
        <w:rPr>
          <w:rFonts w:ascii="Arial" w:hAnsi="Arial" w:cs="Arial"/>
          <w:sz w:val="28"/>
          <w:szCs w:val="28"/>
        </w:rPr>
        <w:t>не требующую специальной подготовки</w:t>
      </w:r>
      <w:r w:rsidR="00967610" w:rsidRPr="002824A2">
        <w:rPr>
          <w:rFonts w:ascii="Arial" w:hAnsi="Arial" w:cs="Arial"/>
          <w:sz w:val="28"/>
          <w:szCs w:val="28"/>
        </w:rPr>
        <w:t xml:space="preserve"> можно провести с ребятами во время зимней прогулки!</w:t>
      </w:r>
    </w:p>
    <w:sectPr w:rsidR="00AB5015" w:rsidRPr="00A715FB" w:rsidSect="000D7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F4144"/>
    <w:multiLevelType w:val="hybridMultilevel"/>
    <w:tmpl w:val="A882F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480"/>
    <w:rsid w:val="0000204D"/>
    <w:rsid w:val="000041C6"/>
    <w:rsid w:val="000104A3"/>
    <w:rsid w:val="00011E5E"/>
    <w:rsid w:val="000120D9"/>
    <w:rsid w:val="00013A11"/>
    <w:rsid w:val="0001713B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14E7"/>
    <w:rsid w:val="00042872"/>
    <w:rsid w:val="00042D73"/>
    <w:rsid w:val="00044C70"/>
    <w:rsid w:val="000509E5"/>
    <w:rsid w:val="00050A5F"/>
    <w:rsid w:val="00052BC0"/>
    <w:rsid w:val="00052C01"/>
    <w:rsid w:val="00052CD4"/>
    <w:rsid w:val="00053006"/>
    <w:rsid w:val="00054CAB"/>
    <w:rsid w:val="000615B5"/>
    <w:rsid w:val="00062552"/>
    <w:rsid w:val="0006329E"/>
    <w:rsid w:val="000660D9"/>
    <w:rsid w:val="00066B4F"/>
    <w:rsid w:val="00067841"/>
    <w:rsid w:val="00070DE8"/>
    <w:rsid w:val="00072601"/>
    <w:rsid w:val="00072B12"/>
    <w:rsid w:val="00074048"/>
    <w:rsid w:val="00076937"/>
    <w:rsid w:val="00077397"/>
    <w:rsid w:val="00080B79"/>
    <w:rsid w:val="00083796"/>
    <w:rsid w:val="000912BF"/>
    <w:rsid w:val="0009196E"/>
    <w:rsid w:val="00092F05"/>
    <w:rsid w:val="00094438"/>
    <w:rsid w:val="000968B9"/>
    <w:rsid w:val="000A0424"/>
    <w:rsid w:val="000A223E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D7C88"/>
    <w:rsid w:val="000E2A63"/>
    <w:rsid w:val="000E48F1"/>
    <w:rsid w:val="000E4C11"/>
    <w:rsid w:val="000E605A"/>
    <w:rsid w:val="000E6F2A"/>
    <w:rsid w:val="000F02CA"/>
    <w:rsid w:val="000F4314"/>
    <w:rsid w:val="000F4448"/>
    <w:rsid w:val="000F5407"/>
    <w:rsid w:val="000F576E"/>
    <w:rsid w:val="00102B2C"/>
    <w:rsid w:val="00102C73"/>
    <w:rsid w:val="001049FA"/>
    <w:rsid w:val="001066CE"/>
    <w:rsid w:val="00107225"/>
    <w:rsid w:val="00111E17"/>
    <w:rsid w:val="00111F87"/>
    <w:rsid w:val="001142A8"/>
    <w:rsid w:val="00114BD5"/>
    <w:rsid w:val="00116F74"/>
    <w:rsid w:val="001172D2"/>
    <w:rsid w:val="00120886"/>
    <w:rsid w:val="00121DD7"/>
    <w:rsid w:val="001233AA"/>
    <w:rsid w:val="00123ABE"/>
    <w:rsid w:val="0012445E"/>
    <w:rsid w:val="0012599F"/>
    <w:rsid w:val="00130606"/>
    <w:rsid w:val="001352EC"/>
    <w:rsid w:val="0013752A"/>
    <w:rsid w:val="00144358"/>
    <w:rsid w:val="001448C8"/>
    <w:rsid w:val="00145103"/>
    <w:rsid w:val="00145E79"/>
    <w:rsid w:val="00150A6D"/>
    <w:rsid w:val="0015140D"/>
    <w:rsid w:val="00153342"/>
    <w:rsid w:val="00153370"/>
    <w:rsid w:val="00154C0F"/>
    <w:rsid w:val="00156047"/>
    <w:rsid w:val="001645A0"/>
    <w:rsid w:val="001671D7"/>
    <w:rsid w:val="0016769D"/>
    <w:rsid w:val="00167B94"/>
    <w:rsid w:val="00171989"/>
    <w:rsid w:val="0017276C"/>
    <w:rsid w:val="0017514F"/>
    <w:rsid w:val="00177A6F"/>
    <w:rsid w:val="00180129"/>
    <w:rsid w:val="00180B1C"/>
    <w:rsid w:val="0018161C"/>
    <w:rsid w:val="00181BCF"/>
    <w:rsid w:val="00182417"/>
    <w:rsid w:val="001846A9"/>
    <w:rsid w:val="001857E2"/>
    <w:rsid w:val="001917CC"/>
    <w:rsid w:val="00191EB7"/>
    <w:rsid w:val="00193646"/>
    <w:rsid w:val="00196CD3"/>
    <w:rsid w:val="001A08D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C18B0"/>
    <w:rsid w:val="001C2121"/>
    <w:rsid w:val="001C3141"/>
    <w:rsid w:val="001D0892"/>
    <w:rsid w:val="001D1BE3"/>
    <w:rsid w:val="001D2DC9"/>
    <w:rsid w:val="001D39C9"/>
    <w:rsid w:val="001D4256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2005E7"/>
    <w:rsid w:val="002016FB"/>
    <w:rsid w:val="00203E20"/>
    <w:rsid w:val="002121CF"/>
    <w:rsid w:val="002129B0"/>
    <w:rsid w:val="00213C81"/>
    <w:rsid w:val="00213F32"/>
    <w:rsid w:val="00214E43"/>
    <w:rsid w:val="00216EC9"/>
    <w:rsid w:val="00220344"/>
    <w:rsid w:val="002212ED"/>
    <w:rsid w:val="00223DC8"/>
    <w:rsid w:val="00224164"/>
    <w:rsid w:val="00224FB4"/>
    <w:rsid w:val="00230192"/>
    <w:rsid w:val="00231945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5859"/>
    <w:rsid w:val="00246726"/>
    <w:rsid w:val="0025180E"/>
    <w:rsid w:val="00255342"/>
    <w:rsid w:val="002606D4"/>
    <w:rsid w:val="002607F9"/>
    <w:rsid w:val="00260B7E"/>
    <w:rsid w:val="00261A17"/>
    <w:rsid w:val="00264CFC"/>
    <w:rsid w:val="00265D52"/>
    <w:rsid w:val="002676EC"/>
    <w:rsid w:val="00270469"/>
    <w:rsid w:val="002718F1"/>
    <w:rsid w:val="002772BE"/>
    <w:rsid w:val="002813E7"/>
    <w:rsid w:val="002824A2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60FA"/>
    <w:rsid w:val="002977B8"/>
    <w:rsid w:val="00297D68"/>
    <w:rsid w:val="002A0C54"/>
    <w:rsid w:val="002A45BF"/>
    <w:rsid w:val="002A6BAB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5675"/>
    <w:rsid w:val="002C6608"/>
    <w:rsid w:val="002C6631"/>
    <w:rsid w:val="002C6D1F"/>
    <w:rsid w:val="002D3438"/>
    <w:rsid w:val="002D5B58"/>
    <w:rsid w:val="002E3D8E"/>
    <w:rsid w:val="002E52D1"/>
    <w:rsid w:val="002E5BF3"/>
    <w:rsid w:val="002E5ED4"/>
    <w:rsid w:val="002E72B1"/>
    <w:rsid w:val="002F160B"/>
    <w:rsid w:val="002F32B6"/>
    <w:rsid w:val="002F43E5"/>
    <w:rsid w:val="00302191"/>
    <w:rsid w:val="00304831"/>
    <w:rsid w:val="003113E9"/>
    <w:rsid w:val="00311B6A"/>
    <w:rsid w:val="003147E8"/>
    <w:rsid w:val="00315BF4"/>
    <w:rsid w:val="003164EC"/>
    <w:rsid w:val="00317424"/>
    <w:rsid w:val="003256C9"/>
    <w:rsid w:val="00325D1E"/>
    <w:rsid w:val="00330DE3"/>
    <w:rsid w:val="00331919"/>
    <w:rsid w:val="00332E28"/>
    <w:rsid w:val="0033495D"/>
    <w:rsid w:val="00337D14"/>
    <w:rsid w:val="00340732"/>
    <w:rsid w:val="003428D5"/>
    <w:rsid w:val="003466B8"/>
    <w:rsid w:val="003514AE"/>
    <w:rsid w:val="0036115F"/>
    <w:rsid w:val="00362651"/>
    <w:rsid w:val="003655C6"/>
    <w:rsid w:val="003676A6"/>
    <w:rsid w:val="00370A26"/>
    <w:rsid w:val="0037251A"/>
    <w:rsid w:val="00373CBB"/>
    <w:rsid w:val="00376A29"/>
    <w:rsid w:val="003803EE"/>
    <w:rsid w:val="00382530"/>
    <w:rsid w:val="00382885"/>
    <w:rsid w:val="003834FB"/>
    <w:rsid w:val="00384CB0"/>
    <w:rsid w:val="00386066"/>
    <w:rsid w:val="00386B17"/>
    <w:rsid w:val="00386BE0"/>
    <w:rsid w:val="00393BE2"/>
    <w:rsid w:val="00394C4C"/>
    <w:rsid w:val="00395504"/>
    <w:rsid w:val="00396268"/>
    <w:rsid w:val="003A5376"/>
    <w:rsid w:val="003A5792"/>
    <w:rsid w:val="003A609B"/>
    <w:rsid w:val="003A6259"/>
    <w:rsid w:val="003A6FD8"/>
    <w:rsid w:val="003B007A"/>
    <w:rsid w:val="003B1FA2"/>
    <w:rsid w:val="003B2277"/>
    <w:rsid w:val="003B5931"/>
    <w:rsid w:val="003B7A50"/>
    <w:rsid w:val="003B7DD8"/>
    <w:rsid w:val="003C14DC"/>
    <w:rsid w:val="003C24BC"/>
    <w:rsid w:val="003C2FDB"/>
    <w:rsid w:val="003C3D46"/>
    <w:rsid w:val="003C5381"/>
    <w:rsid w:val="003D06C7"/>
    <w:rsid w:val="003D0BB6"/>
    <w:rsid w:val="003D391B"/>
    <w:rsid w:val="003D441F"/>
    <w:rsid w:val="003D492F"/>
    <w:rsid w:val="003D5D08"/>
    <w:rsid w:val="003D611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6C5F"/>
    <w:rsid w:val="00407C0B"/>
    <w:rsid w:val="00411565"/>
    <w:rsid w:val="00412D63"/>
    <w:rsid w:val="00413267"/>
    <w:rsid w:val="004134B8"/>
    <w:rsid w:val="00414DAA"/>
    <w:rsid w:val="004165A6"/>
    <w:rsid w:val="00416791"/>
    <w:rsid w:val="00420777"/>
    <w:rsid w:val="004223BF"/>
    <w:rsid w:val="004230FF"/>
    <w:rsid w:val="004248F9"/>
    <w:rsid w:val="00424A09"/>
    <w:rsid w:val="00426465"/>
    <w:rsid w:val="00426DAE"/>
    <w:rsid w:val="004302E4"/>
    <w:rsid w:val="00432C5A"/>
    <w:rsid w:val="004370BD"/>
    <w:rsid w:val="00443104"/>
    <w:rsid w:val="00444273"/>
    <w:rsid w:val="00444E01"/>
    <w:rsid w:val="00447916"/>
    <w:rsid w:val="0045036B"/>
    <w:rsid w:val="00450804"/>
    <w:rsid w:val="00451C4B"/>
    <w:rsid w:val="00451E51"/>
    <w:rsid w:val="004533B8"/>
    <w:rsid w:val="0045417B"/>
    <w:rsid w:val="004549C3"/>
    <w:rsid w:val="004558B7"/>
    <w:rsid w:val="00455DA0"/>
    <w:rsid w:val="004577FD"/>
    <w:rsid w:val="00457879"/>
    <w:rsid w:val="00461D3D"/>
    <w:rsid w:val="00462937"/>
    <w:rsid w:val="0046410A"/>
    <w:rsid w:val="0047055B"/>
    <w:rsid w:val="0047069F"/>
    <w:rsid w:val="00470FE4"/>
    <w:rsid w:val="00471CA1"/>
    <w:rsid w:val="004733EA"/>
    <w:rsid w:val="004771DB"/>
    <w:rsid w:val="00477D20"/>
    <w:rsid w:val="00480A33"/>
    <w:rsid w:val="00483803"/>
    <w:rsid w:val="00483E43"/>
    <w:rsid w:val="004910D4"/>
    <w:rsid w:val="00492377"/>
    <w:rsid w:val="00493113"/>
    <w:rsid w:val="004932D1"/>
    <w:rsid w:val="004978E8"/>
    <w:rsid w:val="00497CD6"/>
    <w:rsid w:val="004A06B8"/>
    <w:rsid w:val="004A09F5"/>
    <w:rsid w:val="004A174B"/>
    <w:rsid w:val="004A3AC6"/>
    <w:rsid w:val="004A503F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B6EFC"/>
    <w:rsid w:val="004C0577"/>
    <w:rsid w:val="004C2370"/>
    <w:rsid w:val="004C4E83"/>
    <w:rsid w:val="004C78C3"/>
    <w:rsid w:val="004D0778"/>
    <w:rsid w:val="004D0D16"/>
    <w:rsid w:val="004D1987"/>
    <w:rsid w:val="004E0F42"/>
    <w:rsid w:val="004E1066"/>
    <w:rsid w:val="004E3AEA"/>
    <w:rsid w:val="004E5A3C"/>
    <w:rsid w:val="004E6066"/>
    <w:rsid w:val="004E7BB1"/>
    <w:rsid w:val="004F0184"/>
    <w:rsid w:val="004F0A10"/>
    <w:rsid w:val="004F13D7"/>
    <w:rsid w:val="004F7461"/>
    <w:rsid w:val="0050036D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50F4"/>
    <w:rsid w:val="005456AB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47A5"/>
    <w:rsid w:val="00576ACE"/>
    <w:rsid w:val="00576F5D"/>
    <w:rsid w:val="00580EFC"/>
    <w:rsid w:val="00583E4F"/>
    <w:rsid w:val="00585CBE"/>
    <w:rsid w:val="00587468"/>
    <w:rsid w:val="00591DAF"/>
    <w:rsid w:val="005927B5"/>
    <w:rsid w:val="005A37B0"/>
    <w:rsid w:val="005A3D83"/>
    <w:rsid w:val="005A5524"/>
    <w:rsid w:val="005A6512"/>
    <w:rsid w:val="005A6A84"/>
    <w:rsid w:val="005B0900"/>
    <w:rsid w:val="005B15C3"/>
    <w:rsid w:val="005B3E33"/>
    <w:rsid w:val="005B71D1"/>
    <w:rsid w:val="005C3724"/>
    <w:rsid w:val="005C4428"/>
    <w:rsid w:val="005C693F"/>
    <w:rsid w:val="005D1C3C"/>
    <w:rsid w:val="005D1C95"/>
    <w:rsid w:val="005D1D04"/>
    <w:rsid w:val="005D1DEF"/>
    <w:rsid w:val="005D1FE0"/>
    <w:rsid w:val="005D2F6A"/>
    <w:rsid w:val="005D3B8C"/>
    <w:rsid w:val="005D695D"/>
    <w:rsid w:val="005D7F60"/>
    <w:rsid w:val="005E15D9"/>
    <w:rsid w:val="005E56F9"/>
    <w:rsid w:val="005E645D"/>
    <w:rsid w:val="005F18F7"/>
    <w:rsid w:val="005F5B9F"/>
    <w:rsid w:val="005F6AE2"/>
    <w:rsid w:val="005F6E1E"/>
    <w:rsid w:val="005F7DE7"/>
    <w:rsid w:val="006019FF"/>
    <w:rsid w:val="006026F6"/>
    <w:rsid w:val="006028DD"/>
    <w:rsid w:val="00602AF8"/>
    <w:rsid w:val="00603EEC"/>
    <w:rsid w:val="00606691"/>
    <w:rsid w:val="0060766E"/>
    <w:rsid w:val="00610AFC"/>
    <w:rsid w:val="006119CE"/>
    <w:rsid w:val="00611E85"/>
    <w:rsid w:val="00620915"/>
    <w:rsid w:val="00633AAD"/>
    <w:rsid w:val="006354CE"/>
    <w:rsid w:val="00636503"/>
    <w:rsid w:val="00637D40"/>
    <w:rsid w:val="006402F0"/>
    <w:rsid w:val="006428B3"/>
    <w:rsid w:val="00642C10"/>
    <w:rsid w:val="006464BF"/>
    <w:rsid w:val="00647B89"/>
    <w:rsid w:val="006507C7"/>
    <w:rsid w:val="00650B79"/>
    <w:rsid w:val="00652906"/>
    <w:rsid w:val="006579CE"/>
    <w:rsid w:val="006632EF"/>
    <w:rsid w:val="00664314"/>
    <w:rsid w:val="006735E1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86589"/>
    <w:rsid w:val="00692A64"/>
    <w:rsid w:val="00693255"/>
    <w:rsid w:val="0069500B"/>
    <w:rsid w:val="00695187"/>
    <w:rsid w:val="006A1641"/>
    <w:rsid w:val="006A20F9"/>
    <w:rsid w:val="006A483A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17B7"/>
    <w:rsid w:val="006D20C4"/>
    <w:rsid w:val="006D2E66"/>
    <w:rsid w:val="006D5124"/>
    <w:rsid w:val="006D5999"/>
    <w:rsid w:val="006D78DA"/>
    <w:rsid w:val="006D7B4B"/>
    <w:rsid w:val="006E36E1"/>
    <w:rsid w:val="006E46AC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27F6"/>
    <w:rsid w:val="007133E3"/>
    <w:rsid w:val="007137A7"/>
    <w:rsid w:val="007152D9"/>
    <w:rsid w:val="00716001"/>
    <w:rsid w:val="00717CFB"/>
    <w:rsid w:val="00722537"/>
    <w:rsid w:val="007225E7"/>
    <w:rsid w:val="00722B7F"/>
    <w:rsid w:val="00724684"/>
    <w:rsid w:val="007263CC"/>
    <w:rsid w:val="00731B22"/>
    <w:rsid w:val="00732BB9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2CCD"/>
    <w:rsid w:val="007474F4"/>
    <w:rsid w:val="0075495C"/>
    <w:rsid w:val="00755AE2"/>
    <w:rsid w:val="00756D21"/>
    <w:rsid w:val="00762538"/>
    <w:rsid w:val="00763AA6"/>
    <w:rsid w:val="00764167"/>
    <w:rsid w:val="0076508F"/>
    <w:rsid w:val="007668AF"/>
    <w:rsid w:val="007747FE"/>
    <w:rsid w:val="00774E0E"/>
    <w:rsid w:val="00783285"/>
    <w:rsid w:val="007854D9"/>
    <w:rsid w:val="00785B12"/>
    <w:rsid w:val="00786B55"/>
    <w:rsid w:val="0079088C"/>
    <w:rsid w:val="0079391F"/>
    <w:rsid w:val="00793A7B"/>
    <w:rsid w:val="00793AC3"/>
    <w:rsid w:val="007942F5"/>
    <w:rsid w:val="00794F13"/>
    <w:rsid w:val="0079598E"/>
    <w:rsid w:val="007969E9"/>
    <w:rsid w:val="00796EAB"/>
    <w:rsid w:val="0079719B"/>
    <w:rsid w:val="00797F66"/>
    <w:rsid w:val="007A02FE"/>
    <w:rsid w:val="007A0476"/>
    <w:rsid w:val="007A16A9"/>
    <w:rsid w:val="007A16C8"/>
    <w:rsid w:val="007A7387"/>
    <w:rsid w:val="007A778E"/>
    <w:rsid w:val="007A798E"/>
    <w:rsid w:val="007A7AD3"/>
    <w:rsid w:val="007B0848"/>
    <w:rsid w:val="007B5617"/>
    <w:rsid w:val="007B5712"/>
    <w:rsid w:val="007B646E"/>
    <w:rsid w:val="007C057F"/>
    <w:rsid w:val="007C10E0"/>
    <w:rsid w:val="007C157E"/>
    <w:rsid w:val="007C5C7F"/>
    <w:rsid w:val="007C6414"/>
    <w:rsid w:val="007C6C94"/>
    <w:rsid w:val="007C7AA8"/>
    <w:rsid w:val="007D046C"/>
    <w:rsid w:val="007D17E3"/>
    <w:rsid w:val="007D6D5B"/>
    <w:rsid w:val="007D7A56"/>
    <w:rsid w:val="007E015A"/>
    <w:rsid w:val="007E2120"/>
    <w:rsid w:val="007E4303"/>
    <w:rsid w:val="007E4A1A"/>
    <w:rsid w:val="007E658E"/>
    <w:rsid w:val="007E7487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3FA2"/>
    <w:rsid w:val="008062E5"/>
    <w:rsid w:val="00812D37"/>
    <w:rsid w:val="008141C7"/>
    <w:rsid w:val="00817C93"/>
    <w:rsid w:val="0082115C"/>
    <w:rsid w:val="00821A67"/>
    <w:rsid w:val="00823E3C"/>
    <w:rsid w:val="00823EA2"/>
    <w:rsid w:val="00824120"/>
    <w:rsid w:val="0082633D"/>
    <w:rsid w:val="00826964"/>
    <w:rsid w:val="00827FB5"/>
    <w:rsid w:val="00831747"/>
    <w:rsid w:val="00831EA0"/>
    <w:rsid w:val="0083271C"/>
    <w:rsid w:val="00833D74"/>
    <w:rsid w:val="0083420A"/>
    <w:rsid w:val="0083647C"/>
    <w:rsid w:val="008367FC"/>
    <w:rsid w:val="00842935"/>
    <w:rsid w:val="008453A3"/>
    <w:rsid w:val="0084588B"/>
    <w:rsid w:val="00847612"/>
    <w:rsid w:val="00851FCA"/>
    <w:rsid w:val="008522C4"/>
    <w:rsid w:val="008528E6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765D8"/>
    <w:rsid w:val="00883B2F"/>
    <w:rsid w:val="00884A03"/>
    <w:rsid w:val="00884CE6"/>
    <w:rsid w:val="0088584A"/>
    <w:rsid w:val="00890461"/>
    <w:rsid w:val="008911D1"/>
    <w:rsid w:val="00891A6F"/>
    <w:rsid w:val="00891C76"/>
    <w:rsid w:val="00893023"/>
    <w:rsid w:val="00894302"/>
    <w:rsid w:val="008A25BF"/>
    <w:rsid w:val="008A2D29"/>
    <w:rsid w:val="008A3A7F"/>
    <w:rsid w:val="008A545D"/>
    <w:rsid w:val="008A5AB9"/>
    <w:rsid w:val="008B299F"/>
    <w:rsid w:val="008B3B68"/>
    <w:rsid w:val="008C0480"/>
    <w:rsid w:val="008C4A93"/>
    <w:rsid w:val="008C7680"/>
    <w:rsid w:val="008D37C0"/>
    <w:rsid w:val="008D4B19"/>
    <w:rsid w:val="008D53E4"/>
    <w:rsid w:val="008D6718"/>
    <w:rsid w:val="008D75F6"/>
    <w:rsid w:val="008E10D9"/>
    <w:rsid w:val="008E343D"/>
    <w:rsid w:val="008E400A"/>
    <w:rsid w:val="008E4034"/>
    <w:rsid w:val="008E700E"/>
    <w:rsid w:val="008E7955"/>
    <w:rsid w:val="008E7C77"/>
    <w:rsid w:val="008F2BE1"/>
    <w:rsid w:val="00902001"/>
    <w:rsid w:val="00905D0B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4F92"/>
    <w:rsid w:val="0092517A"/>
    <w:rsid w:val="00925E28"/>
    <w:rsid w:val="00926228"/>
    <w:rsid w:val="00926256"/>
    <w:rsid w:val="0092723F"/>
    <w:rsid w:val="00927C1F"/>
    <w:rsid w:val="00927DD9"/>
    <w:rsid w:val="00930CB2"/>
    <w:rsid w:val="00935E5E"/>
    <w:rsid w:val="009365E0"/>
    <w:rsid w:val="00936DF1"/>
    <w:rsid w:val="00937689"/>
    <w:rsid w:val="009413AC"/>
    <w:rsid w:val="00941CA4"/>
    <w:rsid w:val="00942279"/>
    <w:rsid w:val="0094290F"/>
    <w:rsid w:val="00950331"/>
    <w:rsid w:val="00952298"/>
    <w:rsid w:val="00953ABB"/>
    <w:rsid w:val="00955600"/>
    <w:rsid w:val="00956C04"/>
    <w:rsid w:val="00960BB9"/>
    <w:rsid w:val="00960C97"/>
    <w:rsid w:val="009633E6"/>
    <w:rsid w:val="00963EEA"/>
    <w:rsid w:val="00967610"/>
    <w:rsid w:val="009705DA"/>
    <w:rsid w:val="0097198E"/>
    <w:rsid w:val="009739A4"/>
    <w:rsid w:val="009743EA"/>
    <w:rsid w:val="00974F8F"/>
    <w:rsid w:val="009752CF"/>
    <w:rsid w:val="00975573"/>
    <w:rsid w:val="00975791"/>
    <w:rsid w:val="00980F67"/>
    <w:rsid w:val="00982414"/>
    <w:rsid w:val="009840D8"/>
    <w:rsid w:val="0098592B"/>
    <w:rsid w:val="00987F96"/>
    <w:rsid w:val="00990152"/>
    <w:rsid w:val="009918DB"/>
    <w:rsid w:val="00991A1D"/>
    <w:rsid w:val="009A007D"/>
    <w:rsid w:val="009A0469"/>
    <w:rsid w:val="009A0B1F"/>
    <w:rsid w:val="009A17CB"/>
    <w:rsid w:val="009A2067"/>
    <w:rsid w:val="009A32C9"/>
    <w:rsid w:val="009A551F"/>
    <w:rsid w:val="009A629F"/>
    <w:rsid w:val="009B1921"/>
    <w:rsid w:val="009B4372"/>
    <w:rsid w:val="009B4820"/>
    <w:rsid w:val="009B6688"/>
    <w:rsid w:val="009C0413"/>
    <w:rsid w:val="009C3A82"/>
    <w:rsid w:val="009C4309"/>
    <w:rsid w:val="009C5A16"/>
    <w:rsid w:val="009C6C26"/>
    <w:rsid w:val="009C7E18"/>
    <w:rsid w:val="009D1632"/>
    <w:rsid w:val="009D2D4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9F2E9C"/>
    <w:rsid w:val="00A00169"/>
    <w:rsid w:val="00A0471A"/>
    <w:rsid w:val="00A06DED"/>
    <w:rsid w:val="00A070E4"/>
    <w:rsid w:val="00A14105"/>
    <w:rsid w:val="00A162F7"/>
    <w:rsid w:val="00A21846"/>
    <w:rsid w:val="00A21EEB"/>
    <w:rsid w:val="00A21F88"/>
    <w:rsid w:val="00A256ED"/>
    <w:rsid w:val="00A25C49"/>
    <w:rsid w:val="00A26607"/>
    <w:rsid w:val="00A2676D"/>
    <w:rsid w:val="00A26B23"/>
    <w:rsid w:val="00A27A01"/>
    <w:rsid w:val="00A30718"/>
    <w:rsid w:val="00A33FFE"/>
    <w:rsid w:val="00A35C47"/>
    <w:rsid w:val="00A40384"/>
    <w:rsid w:val="00A4113C"/>
    <w:rsid w:val="00A426EB"/>
    <w:rsid w:val="00A43677"/>
    <w:rsid w:val="00A44EF7"/>
    <w:rsid w:val="00A475E8"/>
    <w:rsid w:val="00A50E8D"/>
    <w:rsid w:val="00A51E43"/>
    <w:rsid w:val="00A535F7"/>
    <w:rsid w:val="00A56A9A"/>
    <w:rsid w:val="00A57355"/>
    <w:rsid w:val="00A60A2E"/>
    <w:rsid w:val="00A61DBC"/>
    <w:rsid w:val="00A63FAD"/>
    <w:rsid w:val="00A64468"/>
    <w:rsid w:val="00A67CB5"/>
    <w:rsid w:val="00A700AE"/>
    <w:rsid w:val="00A708C3"/>
    <w:rsid w:val="00A715FB"/>
    <w:rsid w:val="00A71C9B"/>
    <w:rsid w:val="00A7220E"/>
    <w:rsid w:val="00A72840"/>
    <w:rsid w:val="00A733C0"/>
    <w:rsid w:val="00A74673"/>
    <w:rsid w:val="00A76E67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1258"/>
    <w:rsid w:val="00AA383C"/>
    <w:rsid w:val="00AA49BB"/>
    <w:rsid w:val="00AA59D1"/>
    <w:rsid w:val="00AB22E9"/>
    <w:rsid w:val="00AB33AF"/>
    <w:rsid w:val="00AB3409"/>
    <w:rsid w:val="00AB493E"/>
    <w:rsid w:val="00AB5015"/>
    <w:rsid w:val="00AB5790"/>
    <w:rsid w:val="00AB5D12"/>
    <w:rsid w:val="00AB6568"/>
    <w:rsid w:val="00AB6A8A"/>
    <w:rsid w:val="00AB7156"/>
    <w:rsid w:val="00AC3B67"/>
    <w:rsid w:val="00AC48C7"/>
    <w:rsid w:val="00AC7659"/>
    <w:rsid w:val="00AD0698"/>
    <w:rsid w:val="00AD646B"/>
    <w:rsid w:val="00AD657A"/>
    <w:rsid w:val="00AE0628"/>
    <w:rsid w:val="00AE1462"/>
    <w:rsid w:val="00AE22DD"/>
    <w:rsid w:val="00AE24CB"/>
    <w:rsid w:val="00AE269F"/>
    <w:rsid w:val="00AE2721"/>
    <w:rsid w:val="00AE301A"/>
    <w:rsid w:val="00AE7A63"/>
    <w:rsid w:val="00AF0C57"/>
    <w:rsid w:val="00AF397D"/>
    <w:rsid w:val="00B00BD0"/>
    <w:rsid w:val="00B03614"/>
    <w:rsid w:val="00B04100"/>
    <w:rsid w:val="00B077C1"/>
    <w:rsid w:val="00B15F34"/>
    <w:rsid w:val="00B165F5"/>
    <w:rsid w:val="00B20A92"/>
    <w:rsid w:val="00B2277C"/>
    <w:rsid w:val="00B23A62"/>
    <w:rsid w:val="00B24C10"/>
    <w:rsid w:val="00B26758"/>
    <w:rsid w:val="00B26BD0"/>
    <w:rsid w:val="00B26E44"/>
    <w:rsid w:val="00B3101D"/>
    <w:rsid w:val="00B31553"/>
    <w:rsid w:val="00B32F48"/>
    <w:rsid w:val="00B33790"/>
    <w:rsid w:val="00B33B31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341D"/>
    <w:rsid w:val="00B5396A"/>
    <w:rsid w:val="00B54CC0"/>
    <w:rsid w:val="00B55AFC"/>
    <w:rsid w:val="00B600C9"/>
    <w:rsid w:val="00B625A5"/>
    <w:rsid w:val="00B62F3B"/>
    <w:rsid w:val="00B6318F"/>
    <w:rsid w:val="00B708D9"/>
    <w:rsid w:val="00B7096C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46CD"/>
    <w:rsid w:val="00B860C6"/>
    <w:rsid w:val="00B862B4"/>
    <w:rsid w:val="00B86B2B"/>
    <w:rsid w:val="00B9084B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931"/>
    <w:rsid w:val="00BD193A"/>
    <w:rsid w:val="00BD1B5C"/>
    <w:rsid w:val="00BD4D9E"/>
    <w:rsid w:val="00BD4EDF"/>
    <w:rsid w:val="00BD6E13"/>
    <w:rsid w:val="00BD7BAC"/>
    <w:rsid w:val="00BE2365"/>
    <w:rsid w:val="00BE5730"/>
    <w:rsid w:val="00BF3292"/>
    <w:rsid w:val="00C00567"/>
    <w:rsid w:val="00C03B09"/>
    <w:rsid w:val="00C07BD4"/>
    <w:rsid w:val="00C105C9"/>
    <w:rsid w:val="00C10C4F"/>
    <w:rsid w:val="00C14F9A"/>
    <w:rsid w:val="00C16F8B"/>
    <w:rsid w:val="00C220EE"/>
    <w:rsid w:val="00C23D7B"/>
    <w:rsid w:val="00C256E8"/>
    <w:rsid w:val="00C2665C"/>
    <w:rsid w:val="00C26EB0"/>
    <w:rsid w:val="00C27023"/>
    <w:rsid w:val="00C272AB"/>
    <w:rsid w:val="00C30A2F"/>
    <w:rsid w:val="00C3143F"/>
    <w:rsid w:val="00C3224C"/>
    <w:rsid w:val="00C3575B"/>
    <w:rsid w:val="00C36A61"/>
    <w:rsid w:val="00C42D33"/>
    <w:rsid w:val="00C44505"/>
    <w:rsid w:val="00C45269"/>
    <w:rsid w:val="00C45725"/>
    <w:rsid w:val="00C45D6E"/>
    <w:rsid w:val="00C45D77"/>
    <w:rsid w:val="00C514D9"/>
    <w:rsid w:val="00C54A61"/>
    <w:rsid w:val="00C5779D"/>
    <w:rsid w:val="00C57A0C"/>
    <w:rsid w:val="00C633D8"/>
    <w:rsid w:val="00C6490C"/>
    <w:rsid w:val="00C64F5F"/>
    <w:rsid w:val="00C66062"/>
    <w:rsid w:val="00C66EC5"/>
    <w:rsid w:val="00C70C96"/>
    <w:rsid w:val="00C71370"/>
    <w:rsid w:val="00C714E5"/>
    <w:rsid w:val="00C750B2"/>
    <w:rsid w:val="00C76794"/>
    <w:rsid w:val="00C76BA2"/>
    <w:rsid w:val="00C76C1A"/>
    <w:rsid w:val="00C80532"/>
    <w:rsid w:val="00C827CB"/>
    <w:rsid w:val="00C8446E"/>
    <w:rsid w:val="00C844BB"/>
    <w:rsid w:val="00C859FA"/>
    <w:rsid w:val="00C865F6"/>
    <w:rsid w:val="00C866D4"/>
    <w:rsid w:val="00C86ABD"/>
    <w:rsid w:val="00C9024E"/>
    <w:rsid w:val="00C946AA"/>
    <w:rsid w:val="00C94AE5"/>
    <w:rsid w:val="00C95B88"/>
    <w:rsid w:val="00C97F52"/>
    <w:rsid w:val="00CA17BD"/>
    <w:rsid w:val="00CA4468"/>
    <w:rsid w:val="00CA542C"/>
    <w:rsid w:val="00CA6FBF"/>
    <w:rsid w:val="00CA758A"/>
    <w:rsid w:val="00CB1218"/>
    <w:rsid w:val="00CB70C9"/>
    <w:rsid w:val="00CB7B56"/>
    <w:rsid w:val="00CC0A55"/>
    <w:rsid w:val="00CC0D4A"/>
    <w:rsid w:val="00CC40D0"/>
    <w:rsid w:val="00CC4F80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D76F5"/>
    <w:rsid w:val="00CE2002"/>
    <w:rsid w:val="00CE28D2"/>
    <w:rsid w:val="00CE7D20"/>
    <w:rsid w:val="00CF1E40"/>
    <w:rsid w:val="00CF2C60"/>
    <w:rsid w:val="00CF3A24"/>
    <w:rsid w:val="00CF4C69"/>
    <w:rsid w:val="00CF4FC3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5AC"/>
    <w:rsid w:val="00D50922"/>
    <w:rsid w:val="00D51101"/>
    <w:rsid w:val="00D66EC6"/>
    <w:rsid w:val="00D66EE2"/>
    <w:rsid w:val="00D73FF4"/>
    <w:rsid w:val="00D75603"/>
    <w:rsid w:val="00D769DE"/>
    <w:rsid w:val="00D77790"/>
    <w:rsid w:val="00D818E7"/>
    <w:rsid w:val="00D832B2"/>
    <w:rsid w:val="00D833F3"/>
    <w:rsid w:val="00D8345D"/>
    <w:rsid w:val="00D8709F"/>
    <w:rsid w:val="00D87E52"/>
    <w:rsid w:val="00D90599"/>
    <w:rsid w:val="00D91B38"/>
    <w:rsid w:val="00D91CCA"/>
    <w:rsid w:val="00D941C4"/>
    <w:rsid w:val="00D94666"/>
    <w:rsid w:val="00D95C90"/>
    <w:rsid w:val="00D97D60"/>
    <w:rsid w:val="00DA01AC"/>
    <w:rsid w:val="00DA0D79"/>
    <w:rsid w:val="00DA170D"/>
    <w:rsid w:val="00DA17A7"/>
    <w:rsid w:val="00DA23FE"/>
    <w:rsid w:val="00DA2685"/>
    <w:rsid w:val="00DA2FC1"/>
    <w:rsid w:val="00DA49A8"/>
    <w:rsid w:val="00DA5427"/>
    <w:rsid w:val="00DA7233"/>
    <w:rsid w:val="00DA74D2"/>
    <w:rsid w:val="00DA7CF6"/>
    <w:rsid w:val="00DB1C40"/>
    <w:rsid w:val="00DB2C71"/>
    <w:rsid w:val="00DB40F7"/>
    <w:rsid w:val="00DC2F53"/>
    <w:rsid w:val="00DC3C12"/>
    <w:rsid w:val="00DD1510"/>
    <w:rsid w:val="00DD3599"/>
    <w:rsid w:val="00DD4B05"/>
    <w:rsid w:val="00DD5DA9"/>
    <w:rsid w:val="00DD6E71"/>
    <w:rsid w:val="00DD77E0"/>
    <w:rsid w:val="00DE0B3D"/>
    <w:rsid w:val="00DE1874"/>
    <w:rsid w:val="00DE2CAB"/>
    <w:rsid w:val="00DE4C85"/>
    <w:rsid w:val="00DF0F46"/>
    <w:rsid w:val="00DF3583"/>
    <w:rsid w:val="00DF3EF8"/>
    <w:rsid w:val="00DF463D"/>
    <w:rsid w:val="00DF4D6E"/>
    <w:rsid w:val="00E00469"/>
    <w:rsid w:val="00E00816"/>
    <w:rsid w:val="00E023E0"/>
    <w:rsid w:val="00E03AAE"/>
    <w:rsid w:val="00E04ED2"/>
    <w:rsid w:val="00E135D5"/>
    <w:rsid w:val="00E138CF"/>
    <w:rsid w:val="00E14BAE"/>
    <w:rsid w:val="00E1535D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57AB7"/>
    <w:rsid w:val="00E60587"/>
    <w:rsid w:val="00E609C3"/>
    <w:rsid w:val="00E60A76"/>
    <w:rsid w:val="00E62724"/>
    <w:rsid w:val="00E62A0D"/>
    <w:rsid w:val="00E66497"/>
    <w:rsid w:val="00E66B48"/>
    <w:rsid w:val="00E66F08"/>
    <w:rsid w:val="00E67F86"/>
    <w:rsid w:val="00E74E81"/>
    <w:rsid w:val="00E76EEC"/>
    <w:rsid w:val="00E776CA"/>
    <w:rsid w:val="00E779A0"/>
    <w:rsid w:val="00E8216C"/>
    <w:rsid w:val="00E853D5"/>
    <w:rsid w:val="00E90420"/>
    <w:rsid w:val="00E90E7A"/>
    <w:rsid w:val="00E93AA2"/>
    <w:rsid w:val="00E94806"/>
    <w:rsid w:val="00EA1622"/>
    <w:rsid w:val="00EA170C"/>
    <w:rsid w:val="00EA1A40"/>
    <w:rsid w:val="00EA1D2A"/>
    <w:rsid w:val="00EA42A4"/>
    <w:rsid w:val="00EA49AC"/>
    <w:rsid w:val="00EA5728"/>
    <w:rsid w:val="00EB48FB"/>
    <w:rsid w:val="00EB4B23"/>
    <w:rsid w:val="00EB613B"/>
    <w:rsid w:val="00EB6369"/>
    <w:rsid w:val="00EB6F29"/>
    <w:rsid w:val="00EC2A3B"/>
    <w:rsid w:val="00EC3BA3"/>
    <w:rsid w:val="00EC412D"/>
    <w:rsid w:val="00EC5263"/>
    <w:rsid w:val="00EC55A7"/>
    <w:rsid w:val="00EC5656"/>
    <w:rsid w:val="00EC5E27"/>
    <w:rsid w:val="00EC5ED9"/>
    <w:rsid w:val="00ED097D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B2"/>
    <w:rsid w:val="00EE79FF"/>
    <w:rsid w:val="00EF008D"/>
    <w:rsid w:val="00EF06F1"/>
    <w:rsid w:val="00EF1121"/>
    <w:rsid w:val="00EF136E"/>
    <w:rsid w:val="00EF2A19"/>
    <w:rsid w:val="00EF55B6"/>
    <w:rsid w:val="00F03182"/>
    <w:rsid w:val="00F05850"/>
    <w:rsid w:val="00F072A5"/>
    <w:rsid w:val="00F07941"/>
    <w:rsid w:val="00F07F03"/>
    <w:rsid w:val="00F10803"/>
    <w:rsid w:val="00F12E76"/>
    <w:rsid w:val="00F13139"/>
    <w:rsid w:val="00F15464"/>
    <w:rsid w:val="00F16623"/>
    <w:rsid w:val="00F1678D"/>
    <w:rsid w:val="00F17EAE"/>
    <w:rsid w:val="00F2319B"/>
    <w:rsid w:val="00F24458"/>
    <w:rsid w:val="00F24A95"/>
    <w:rsid w:val="00F3164A"/>
    <w:rsid w:val="00F32792"/>
    <w:rsid w:val="00F3308A"/>
    <w:rsid w:val="00F33269"/>
    <w:rsid w:val="00F40438"/>
    <w:rsid w:val="00F40580"/>
    <w:rsid w:val="00F41DFC"/>
    <w:rsid w:val="00F42820"/>
    <w:rsid w:val="00F43D41"/>
    <w:rsid w:val="00F44599"/>
    <w:rsid w:val="00F46342"/>
    <w:rsid w:val="00F50A65"/>
    <w:rsid w:val="00F52BFC"/>
    <w:rsid w:val="00F54779"/>
    <w:rsid w:val="00F57F78"/>
    <w:rsid w:val="00F60C44"/>
    <w:rsid w:val="00F65CE7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4266"/>
    <w:rsid w:val="00F847ED"/>
    <w:rsid w:val="00F84A7F"/>
    <w:rsid w:val="00F853F4"/>
    <w:rsid w:val="00F87B29"/>
    <w:rsid w:val="00F9263C"/>
    <w:rsid w:val="00F92C95"/>
    <w:rsid w:val="00F9398B"/>
    <w:rsid w:val="00F948DA"/>
    <w:rsid w:val="00F95A64"/>
    <w:rsid w:val="00F96227"/>
    <w:rsid w:val="00FA2D79"/>
    <w:rsid w:val="00FA472F"/>
    <w:rsid w:val="00FA5112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A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dcterms:created xsi:type="dcterms:W3CDTF">2017-12-13T17:40:00Z</dcterms:created>
  <dcterms:modified xsi:type="dcterms:W3CDTF">2017-12-16T17:12:00Z</dcterms:modified>
</cp:coreProperties>
</file>