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B66" w:rsidRPr="006A55B9" w:rsidRDefault="00E85B66" w:rsidP="00E85B66">
      <w:pPr>
        <w:jc w:val="center"/>
        <w:rPr>
          <w:rFonts w:ascii="Arial" w:hAnsi="Arial" w:cs="Arial"/>
        </w:rPr>
      </w:pPr>
      <w:r w:rsidRPr="006A55B9">
        <w:rPr>
          <w:rFonts w:ascii="Arial" w:hAnsi="Arial" w:cs="Arial"/>
        </w:rPr>
        <w:t xml:space="preserve">Муниципальное бюджетное дошкольное образовательное учреждение   </w:t>
      </w:r>
      <w:r>
        <w:rPr>
          <w:rFonts w:ascii="Arial" w:hAnsi="Arial" w:cs="Arial"/>
        </w:rPr>
        <w:t xml:space="preserve">         </w:t>
      </w:r>
      <w:r w:rsidRPr="006A55B9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>центр развития ребёнка – детский сад № 29 « Улыбка »</w:t>
      </w:r>
    </w:p>
    <w:p w:rsidR="00E85B66" w:rsidRPr="006A55B9" w:rsidRDefault="00E85B66" w:rsidP="00E85B66">
      <w:pPr>
        <w:rPr>
          <w:rFonts w:ascii="Arial" w:hAnsi="Arial" w:cs="Arial"/>
        </w:rPr>
      </w:pPr>
    </w:p>
    <w:p w:rsidR="00E85B66" w:rsidRPr="006A55B9" w:rsidRDefault="00E85B66" w:rsidP="00E85B66">
      <w:pPr>
        <w:rPr>
          <w:rFonts w:ascii="Arial" w:hAnsi="Arial" w:cs="Arial"/>
        </w:rPr>
      </w:pPr>
    </w:p>
    <w:p w:rsidR="00E85B66" w:rsidRDefault="00E85B66" w:rsidP="00E85B66">
      <w:pPr>
        <w:tabs>
          <w:tab w:val="left" w:pos="3145"/>
        </w:tabs>
        <w:rPr>
          <w:rFonts w:ascii="Arial" w:hAnsi="Arial" w:cs="Arial"/>
          <w:b/>
          <w:sz w:val="28"/>
          <w:szCs w:val="28"/>
        </w:rPr>
      </w:pPr>
    </w:p>
    <w:p w:rsidR="00E85B66" w:rsidRDefault="00E85B66" w:rsidP="00E85B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5B66" w:rsidRDefault="00E85B66" w:rsidP="00E85B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5B66" w:rsidRDefault="00E85B66" w:rsidP="00E85B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5B66" w:rsidRPr="00E85B66" w:rsidRDefault="00E85B66" w:rsidP="00CD6756">
      <w:pPr>
        <w:jc w:val="center"/>
        <w:rPr>
          <w:rFonts w:ascii="Arial" w:hAnsi="Arial" w:cs="Arial"/>
          <w:b/>
          <w:sz w:val="32"/>
          <w:szCs w:val="32"/>
        </w:rPr>
      </w:pPr>
      <w:r w:rsidRPr="00E85B66">
        <w:rPr>
          <w:rFonts w:ascii="Arial" w:hAnsi="Arial" w:cs="Arial"/>
          <w:b/>
          <w:sz w:val="32"/>
          <w:szCs w:val="32"/>
        </w:rPr>
        <w:t xml:space="preserve">Экспериментальная деятельность </w:t>
      </w:r>
      <w:r w:rsidR="00CD6756">
        <w:rPr>
          <w:rFonts w:ascii="Arial" w:hAnsi="Arial" w:cs="Arial"/>
          <w:b/>
          <w:sz w:val="32"/>
          <w:szCs w:val="32"/>
        </w:rPr>
        <w:t xml:space="preserve">                                                         </w:t>
      </w:r>
      <w:r w:rsidRPr="00E85B66">
        <w:rPr>
          <w:rFonts w:ascii="Arial" w:hAnsi="Arial" w:cs="Arial"/>
          <w:b/>
          <w:sz w:val="32"/>
          <w:szCs w:val="32"/>
        </w:rPr>
        <w:t>«Как перелить воду из бокала в бутылку?»</w:t>
      </w:r>
    </w:p>
    <w:p w:rsidR="00E85B66" w:rsidRDefault="00E85B66" w:rsidP="00E85B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5B66" w:rsidRPr="00A91D11" w:rsidRDefault="00E85B66" w:rsidP="00E85B66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</w:p>
    <w:p w:rsidR="00E85B66" w:rsidRDefault="00E85B66" w:rsidP="00E85B6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5B66" w:rsidRDefault="00E85B66" w:rsidP="00E85B66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E85B66" w:rsidRDefault="00E85B66" w:rsidP="00E85B66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E85B66" w:rsidRDefault="00E85B66" w:rsidP="00E85B66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E85B66" w:rsidRDefault="00E85B66" w:rsidP="00E85B66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E85B66" w:rsidRDefault="00E85B66" w:rsidP="00E85B66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E85B66" w:rsidRDefault="00E85B66" w:rsidP="00E85B66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</w:p>
    <w:p w:rsidR="00E85B66" w:rsidRPr="006A55B9" w:rsidRDefault="00E85B66" w:rsidP="00E85B66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 xml:space="preserve">Подготовила </w:t>
      </w:r>
      <w:r>
        <w:rPr>
          <w:rFonts w:ascii="Arial" w:hAnsi="Arial" w:cs="Arial"/>
        </w:rPr>
        <w:t xml:space="preserve"> </w:t>
      </w:r>
      <w:r w:rsidRPr="006A55B9">
        <w:rPr>
          <w:rFonts w:ascii="Arial" w:hAnsi="Arial" w:cs="Arial"/>
        </w:rPr>
        <w:t xml:space="preserve">воспитатель                                                                       </w:t>
      </w:r>
      <w:r>
        <w:rPr>
          <w:rFonts w:ascii="Arial" w:hAnsi="Arial" w:cs="Arial"/>
        </w:rPr>
        <w:t xml:space="preserve">            </w:t>
      </w:r>
      <w:r w:rsidRPr="006A55B9">
        <w:rPr>
          <w:rFonts w:ascii="Arial" w:hAnsi="Arial" w:cs="Arial"/>
        </w:rPr>
        <w:t xml:space="preserve">                          логопедической г</w:t>
      </w:r>
      <w:r>
        <w:rPr>
          <w:rFonts w:ascii="Arial" w:hAnsi="Arial" w:cs="Arial"/>
        </w:rPr>
        <w:t xml:space="preserve">руппы № 6                                                                                                                         </w:t>
      </w:r>
      <w:r w:rsidRPr="006A55B9">
        <w:rPr>
          <w:rFonts w:ascii="Arial" w:hAnsi="Arial" w:cs="Arial"/>
        </w:rPr>
        <w:t>Морозова Марина Юрьевна</w:t>
      </w:r>
    </w:p>
    <w:p w:rsidR="00E85B66" w:rsidRPr="006A55B9" w:rsidRDefault="00E85B66" w:rsidP="00E85B66">
      <w:pPr>
        <w:jc w:val="right"/>
        <w:rPr>
          <w:rFonts w:ascii="Arial" w:hAnsi="Arial" w:cs="Arial"/>
        </w:rPr>
      </w:pPr>
    </w:p>
    <w:p w:rsidR="00E85B66" w:rsidRPr="00E87C61" w:rsidRDefault="00E85B66" w:rsidP="00E85B66">
      <w:pPr>
        <w:tabs>
          <w:tab w:val="left" w:pos="4603"/>
        </w:tabs>
        <w:rPr>
          <w:rFonts w:ascii="Arial" w:hAnsi="Arial" w:cs="Arial"/>
        </w:rPr>
      </w:pPr>
    </w:p>
    <w:p w:rsidR="00E85B66" w:rsidRDefault="00E85B66" w:rsidP="00E85B66">
      <w:pPr>
        <w:tabs>
          <w:tab w:val="left" w:pos="4603"/>
        </w:tabs>
        <w:jc w:val="center"/>
        <w:rPr>
          <w:rFonts w:ascii="Arial" w:hAnsi="Arial" w:cs="Arial"/>
        </w:rPr>
      </w:pPr>
    </w:p>
    <w:p w:rsidR="00E85B66" w:rsidRDefault="00E85B66" w:rsidP="00E85B66">
      <w:pPr>
        <w:tabs>
          <w:tab w:val="left" w:pos="4603"/>
        </w:tabs>
        <w:rPr>
          <w:rFonts w:ascii="Arial" w:hAnsi="Arial" w:cs="Arial"/>
        </w:rPr>
      </w:pPr>
    </w:p>
    <w:p w:rsidR="00E85B66" w:rsidRDefault="00E85B66" w:rsidP="00E85B66">
      <w:pPr>
        <w:tabs>
          <w:tab w:val="left" w:pos="4603"/>
        </w:tabs>
        <w:jc w:val="center"/>
        <w:rPr>
          <w:rFonts w:ascii="Arial" w:hAnsi="Arial" w:cs="Arial"/>
        </w:rPr>
      </w:pPr>
    </w:p>
    <w:p w:rsidR="00E85B66" w:rsidRPr="00E85B66" w:rsidRDefault="00E85B66" w:rsidP="00E85B66">
      <w:pPr>
        <w:tabs>
          <w:tab w:val="left" w:pos="4603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г. Мытищи – 2017</w:t>
      </w:r>
      <w:r w:rsidRPr="006A55B9">
        <w:rPr>
          <w:rFonts w:ascii="Arial" w:hAnsi="Arial" w:cs="Arial"/>
        </w:rPr>
        <w:t xml:space="preserve"> г.</w:t>
      </w:r>
    </w:p>
    <w:p w:rsidR="00E85B66" w:rsidRDefault="001F7674" w:rsidP="00E85B66">
      <w:pPr>
        <w:jc w:val="center"/>
        <w:rPr>
          <w:rFonts w:ascii="Arial" w:hAnsi="Arial" w:cs="Arial"/>
          <w:b/>
          <w:sz w:val="32"/>
          <w:szCs w:val="32"/>
        </w:rPr>
      </w:pPr>
      <w:r w:rsidRPr="00E85B66">
        <w:rPr>
          <w:rFonts w:ascii="Arial" w:hAnsi="Arial" w:cs="Arial"/>
          <w:b/>
          <w:sz w:val="32"/>
          <w:szCs w:val="32"/>
        </w:rPr>
        <w:lastRenderedPageBreak/>
        <w:t>Экспериментальная деятельность</w:t>
      </w:r>
      <w:r w:rsidR="00CE53B5" w:rsidRPr="00E85B66">
        <w:rPr>
          <w:rFonts w:ascii="Arial" w:hAnsi="Arial" w:cs="Arial"/>
          <w:b/>
          <w:sz w:val="32"/>
          <w:szCs w:val="32"/>
        </w:rPr>
        <w:t xml:space="preserve"> </w:t>
      </w:r>
    </w:p>
    <w:p w:rsidR="00856959" w:rsidRPr="00E85B66" w:rsidRDefault="00CE53B5" w:rsidP="00E85B66">
      <w:pPr>
        <w:jc w:val="center"/>
        <w:rPr>
          <w:rFonts w:ascii="Arial" w:hAnsi="Arial" w:cs="Arial"/>
          <w:b/>
          <w:sz w:val="32"/>
          <w:szCs w:val="32"/>
        </w:rPr>
      </w:pPr>
      <w:r w:rsidRPr="00E85B66">
        <w:rPr>
          <w:rFonts w:ascii="Arial" w:hAnsi="Arial" w:cs="Arial"/>
          <w:b/>
          <w:sz w:val="32"/>
          <w:szCs w:val="32"/>
        </w:rPr>
        <w:t>«Как перелить воду из бокала в бутылку?»</w:t>
      </w:r>
    </w:p>
    <w:p w:rsidR="0029448E" w:rsidRDefault="0029448E" w:rsidP="009243DA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9.7pt;width:522.5pt;height:348.35pt;z-index:-251658240;mso-wrap-distance-left:5pt;mso-wrap-distance-right:5pt;mso-position-horizontal-relative:margin" wrapcoords="0 0">
            <v:imagedata r:id="rId5" o:title="image1"/>
            <w10:wrap anchorx="margin"/>
          </v:shape>
        </w:pict>
      </w:r>
    </w:p>
    <w:p w:rsidR="0029448E" w:rsidRDefault="0029448E" w:rsidP="009243DA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</w:p>
    <w:p w:rsidR="0029448E" w:rsidRDefault="0029448E" w:rsidP="009243DA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</w:p>
    <w:p w:rsidR="0029448E" w:rsidRDefault="0029448E" w:rsidP="009243DA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</w:p>
    <w:p w:rsidR="0029448E" w:rsidRDefault="0029448E" w:rsidP="009243DA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</w:p>
    <w:p w:rsidR="0029448E" w:rsidRDefault="0029448E" w:rsidP="009243DA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</w:p>
    <w:p w:rsidR="0029448E" w:rsidRDefault="0029448E" w:rsidP="009243DA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</w:p>
    <w:p w:rsidR="0029448E" w:rsidRDefault="0029448E" w:rsidP="009243DA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</w:p>
    <w:p w:rsidR="0029448E" w:rsidRDefault="0029448E" w:rsidP="009243DA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</w:p>
    <w:p w:rsidR="0029448E" w:rsidRDefault="0029448E" w:rsidP="009243DA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</w:p>
    <w:p w:rsidR="0029448E" w:rsidRDefault="0029448E" w:rsidP="009243DA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</w:p>
    <w:p w:rsidR="0029448E" w:rsidRDefault="0029448E" w:rsidP="009243DA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</w:p>
    <w:p w:rsidR="0029448E" w:rsidRDefault="0029448E" w:rsidP="009243DA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</w:p>
    <w:p w:rsidR="0029448E" w:rsidRDefault="009243DA" w:rsidP="0029448E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2C43D8" w:rsidRPr="0029448E" w:rsidRDefault="00E85B66" w:rsidP="0029448E">
      <w:pPr>
        <w:tabs>
          <w:tab w:val="left" w:pos="3360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2C43D8" w:rsidRPr="00E85B66">
        <w:rPr>
          <w:rFonts w:ascii="Arial" w:hAnsi="Arial" w:cs="Arial"/>
          <w:b/>
          <w:sz w:val="28"/>
          <w:szCs w:val="28"/>
        </w:rPr>
        <w:t>Цели:</w:t>
      </w:r>
    </w:p>
    <w:p w:rsidR="002C43D8" w:rsidRDefault="002C43D8" w:rsidP="00F635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3C0CDB">
        <w:rPr>
          <w:rFonts w:ascii="Arial" w:hAnsi="Arial" w:cs="Arial"/>
          <w:sz w:val="28"/>
          <w:szCs w:val="28"/>
        </w:rPr>
        <w:t xml:space="preserve">продолжать знакомить детей с </w:t>
      </w:r>
      <w:r w:rsidR="00416C50">
        <w:rPr>
          <w:rFonts w:ascii="Arial" w:hAnsi="Arial" w:cs="Arial"/>
          <w:sz w:val="28"/>
          <w:szCs w:val="28"/>
        </w:rPr>
        <w:t>простейшими свойствами воды</w:t>
      </w:r>
      <w:r w:rsidR="00EC6280">
        <w:rPr>
          <w:rFonts w:ascii="Arial" w:hAnsi="Arial" w:cs="Arial"/>
          <w:sz w:val="28"/>
          <w:szCs w:val="28"/>
        </w:rPr>
        <w:t>: прозрачная, не имеет запаха, бесцветная</w:t>
      </w:r>
      <w:r w:rsidR="007346C8">
        <w:rPr>
          <w:rFonts w:ascii="Arial" w:hAnsi="Arial" w:cs="Arial"/>
          <w:sz w:val="28"/>
          <w:szCs w:val="28"/>
        </w:rPr>
        <w:t>, обладает текучестью;</w:t>
      </w:r>
    </w:p>
    <w:p w:rsidR="007346C8" w:rsidRDefault="007346C8" w:rsidP="00F635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формировать у детей интерес к исследовательской деятельности</w:t>
      </w:r>
      <w:r w:rsidR="00646935">
        <w:rPr>
          <w:rFonts w:ascii="Arial" w:hAnsi="Arial" w:cs="Arial"/>
          <w:sz w:val="28"/>
          <w:szCs w:val="28"/>
        </w:rPr>
        <w:t>;</w:t>
      </w:r>
    </w:p>
    <w:p w:rsidR="00646935" w:rsidRDefault="00646935" w:rsidP="00F635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поощрять желание и стремление детей принимать активное у</w:t>
      </w:r>
      <w:r w:rsidR="00B52F32">
        <w:rPr>
          <w:rFonts w:ascii="Arial" w:hAnsi="Arial" w:cs="Arial"/>
          <w:sz w:val="28"/>
          <w:szCs w:val="28"/>
        </w:rPr>
        <w:t>частие в экспериментальной деятельности</w:t>
      </w:r>
      <w:r>
        <w:rPr>
          <w:rFonts w:ascii="Arial" w:hAnsi="Arial" w:cs="Arial"/>
          <w:sz w:val="28"/>
          <w:szCs w:val="28"/>
        </w:rPr>
        <w:t>;</w:t>
      </w:r>
    </w:p>
    <w:p w:rsidR="002A340F" w:rsidRDefault="005354FF" w:rsidP="00F635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учить детей строить предположения</w:t>
      </w:r>
      <w:r w:rsidR="00A64C64">
        <w:rPr>
          <w:rFonts w:ascii="Arial" w:hAnsi="Arial" w:cs="Arial"/>
          <w:sz w:val="28"/>
          <w:szCs w:val="28"/>
        </w:rPr>
        <w:t>, формулировать выводы на основании исследовательской деятельности.</w:t>
      </w:r>
    </w:p>
    <w:p w:rsidR="00A64C64" w:rsidRPr="00E85B66" w:rsidRDefault="00E85B66" w:rsidP="00F6350E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613D14" w:rsidRPr="00E85B66">
        <w:rPr>
          <w:rFonts w:ascii="Arial" w:hAnsi="Arial" w:cs="Arial"/>
          <w:b/>
          <w:sz w:val="28"/>
          <w:szCs w:val="28"/>
        </w:rPr>
        <w:t>Материал для проведения опыта:</w:t>
      </w:r>
    </w:p>
    <w:p w:rsidR="00613D14" w:rsidRDefault="00613D14" w:rsidP="00F635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пластиковая бутылочка с узким горлышком;</w:t>
      </w:r>
    </w:p>
    <w:p w:rsidR="00613D14" w:rsidRDefault="00613D14" w:rsidP="00F635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BF3E5B">
        <w:rPr>
          <w:rFonts w:ascii="Arial" w:hAnsi="Arial" w:cs="Arial"/>
          <w:sz w:val="28"/>
          <w:szCs w:val="28"/>
        </w:rPr>
        <w:t>бокал с водой;</w:t>
      </w:r>
    </w:p>
    <w:p w:rsidR="00BF3E5B" w:rsidRDefault="00BF3E5B" w:rsidP="00F635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воронка для переливания воды.</w:t>
      </w:r>
    </w:p>
    <w:p w:rsidR="00BF3E5B" w:rsidRDefault="00F471F9" w:rsidP="00F635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7" type="#_x0000_t75" style="position:absolute;left:0;text-align:left;margin-left:33pt;margin-top:0;width:462pt;height:308pt;z-index:-251657216;mso-wrap-distance-left:5pt;mso-wrap-distance-right:5pt;mso-position-horizontal-relative:margin" wrapcoords="0 0">
            <v:imagedata r:id="rId6" o:title="image2"/>
            <w10:wrap anchorx="margin"/>
          </v:shape>
        </w:pict>
      </w:r>
    </w:p>
    <w:p w:rsidR="00F471F9" w:rsidRDefault="00F471F9" w:rsidP="00F6350E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F6350E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F6350E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F6350E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F6350E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F6350E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F6350E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F6350E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F6350E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F6350E">
      <w:pPr>
        <w:jc w:val="both"/>
        <w:rPr>
          <w:rFonts w:ascii="Arial" w:hAnsi="Arial" w:cs="Arial"/>
          <w:sz w:val="28"/>
          <w:szCs w:val="28"/>
        </w:rPr>
      </w:pPr>
    </w:p>
    <w:p w:rsidR="00667386" w:rsidRPr="00E85B66" w:rsidRDefault="00E85B66" w:rsidP="00F6350E">
      <w:pPr>
        <w:jc w:val="both"/>
        <w:rPr>
          <w:rFonts w:ascii="Arial" w:hAnsi="Arial" w:cs="Arial"/>
          <w:b/>
          <w:sz w:val="28"/>
          <w:szCs w:val="28"/>
        </w:rPr>
      </w:pPr>
      <w:r w:rsidRPr="00E85B66">
        <w:rPr>
          <w:rFonts w:ascii="Arial" w:hAnsi="Arial" w:cs="Arial"/>
          <w:b/>
          <w:sz w:val="28"/>
          <w:szCs w:val="28"/>
        </w:rPr>
        <w:t xml:space="preserve">   </w:t>
      </w:r>
      <w:r w:rsidR="00667386" w:rsidRPr="00E85B66">
        <w:rPr>
          <w:rFonts w:ascii="Arial" w:hAnsi="Arial" w:cs="Arial"/>
          <w:b/>
          <w:sz w:val="28"/>
          <w:szCs w:val="28"/>
        </w:rPr>
        <w:t>Описание экспериментальной деятельности.</w:t>
      </w:r>
    </w:p>
    <w:p w:rsidR="00667386" w:rsidRDefault="001863FF" w:rsidP="00F635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Перед ребятами ставится проблемная задача: «Можно ли перелить воду из бокала в бутылочку с узким горлышком</w:t>
      </w:r>
      <w:r w:rsidR="006227E1">
        <w:rPr>
          <w:rFonts w:ascii="Arial" w:hAnsi="Arial" w:cs="Arial"/>
          <w:sz w:val="28"/>
          <w:szCs w:val="28"/>
        </w:rPr>
        <w:t xml:space="preserve"> и не пролить ни капли?»</w:t>
      </w:r>
    </w:p>
    <w:p w:rsidR="006227E1" w:rsidRDefault="00E85B66" w:rsidP="00F635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6227E1">
        <w:rPr>
          <w:rFonts w:ascii="Arial" w:hAnsi="Arial" w:cs="Arial"/>
          <w:sz w:val="28"/>
          <w:szCs w:val="28"/>
        </w:rPr>
        <w:t>Ребята высказывают своё мнение.</w:t>
      </w:r>
    </w:p>
    <w:p w:rsidR="006227E1" w:rsidRDefault="00E85B66" w:rsidP="00F635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6227E1">
        <w:rPr>
          <w:rFonts w:ascii="Arial" w:hAnsi="Arial" w:cs="Arial"/>
          <w:sz w:val="28"/>
          <w:szCs w:val="28"/>
        </w:rPr>
        <w:t>Предлагаю провести эксперимент.</w:t>
      </w:r>
    </w:p>
    <w:p w:rsidR="006227E1" w:rsidRDefault="00F471F9" w:rsidP="006227E1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8" type="#_x0000_t75" style="position:absolute;left:0;text-align:left;margin-left:33pt;margin-top:21.8pt;width:462pt;height:297pt;z-index:-251656192;mso-wrap-distance-left:5pt;mso-wrap-distance-right:5pt;mso-position-horizontal-relative:margin" wrapcoords="0 0">
            <v:imagedata r:id="rId7" o:title="image3"/>
            <w10:wrap anchorx="margin"/>
          </v:shape>
        </w:pict>
      </w:r>
      <w:r w:rsidR="006227E1">
        <w:rPr>
          <w:rFonts w:ascii="Arial" w:hAnsi="Arial" w:cs="Arial"/>
          <w:sz w:val="28"/>
          <w:szCs w:val="28"/>
        </w:rPr>
        <w:t>Ребята самостоятельно</w:t>
      </w:r>
      <w:r w:rsidR="00FB7786">
        <w:rPr>
          <w:rFonts w:ascii="Arial" w:hAnsi="Arial" w:cs="Arial"/>
          <w:sz w:val="28"/>
          <w:szCs w:val="28"/>
        </w:rPr>
        <w:t xml:space="preserve"> пробуют перелить воду из бокала в бутылочку.</w:t>
      </w:r>
    </w:p>
    <w:p w:rsidR="00FB7786" w:rsidRDefault="00FB7786" w:rsidP="008D20AC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8D20AC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8D20AC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8D20AC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8D20AC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8D20AC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8D20AC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8D20AC">
      <w:pPr>
        <w:jc w:val="both"/>
        <w:rPr>
          <w:rFonts w:ascii="Arial" w:hAnsi="Arial" w:cs="Arial"/>
          <w:sz w:val="28"/>
          <w:szCs w:val="28"/>
        </w:rPr>
      </w:pPr>
    </w:p>
    <w:p w:rsidR="00F471F9" w:rsidRDefault="00F471F9" w:rsidP="008D20AC">
      <w:pPr>
        <w:jc w:val="both"/>
        <w:rPr>
          <w:rFonts w:ascii="Arial" w:hAnsi="Arial" w:cs="Arial"/>
          <w:sz w:val="28"/>
          <w:szCs w:val="28"/>
        </w:rPr>
      </w:pPr>
    </w:p>
    <w:p w:rsidR="008D20AC" w:rsidRDefault="00543DD2" w:rsidP="008D20AC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9" type="#_x0000_t75" style="position:absolute;left:0;text-align:left;margin-left:33pt;margin-top:63pt;width:462pt;height:307.95pt;z-index:-251655168;mso-wrap-distance-left:5pt;mso-wrap-distance-right:5pt;mso-position-horizontal-relative:margin" wrapcoords="0 0">
            <v:imagedata r:id="rId8" o:title="image4"/>
            <w10:wrap anchorx="margin"/>
          </v:shape>
        </w:pict>
      </w:r>
      <w:r w:rsidR="008D20AC">
        <w:rPr>
          <w:rFonts w:ascii="Arial" w:hAnsi="Arial" w:cs="Arial"/>
          <w:sz w:val="28"/>
          <w:szCs w:val="28"/>
        </w:rPr>
        <w:t>Во время эксперимента ребята отмечают, что больше половины</w:t>
      </w:r>
      <w:r w:rsidR="00D54383">
        <w:rPr>
          <w:rFonts w:ascii="Arial" w:hAnsi="Arial" w:cs="Arial"/>
          <w:sz w:val="28"/>
          <w:szCs w:val="28"/>
        </w:rPr>
        <w:t xml:space="preserve"> воды в бутылочку не попало, вода пролилась мимо. Ребята</w:t>
      </w:r>
      <w:r w:rsidR="003A5B45">
        <w:rPr>
          <w:rFonts w:ascii="Arial" w:hAnsi="Arial" w:cs="Arial"/>
          <w:sz w:val="28"/>
          <w:szCs w:val="28"/>
        </w:rPr>
        <w:t>, помогая друг другу,</w:t>
      </w:r>
      <w:r w:rsidR="00D54383">
        <w:rPr>
          <w:rFonts w:ascii="Arial" w:hAnsi="Arial" w:cs="Arial"/>
          <w:sz w:val="28"/>
          <w:szCs w:val="28"/>
        </w:rPr>
        <w:t xml:space="preserve"> аккуратно выливают воду обратно в бокал.</w:t>
      </w:r>
    </w:p>
    <w:p w:rsidR="00D54383" w:rsidRDefault="00D54383" w:rsidP="003A5B45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3A5B45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3A5B45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3A5B45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3A5B45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3A5B45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3A5B45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3A5B45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3A5B45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3A5B45">
      <w:pPr>
        <w:jc w:val="both"/>
        <w:rPr>
          <w:rFonts w:ascii="Arial" w:hAnsi="Arial" w:cs="Arial"/>
          <w:sz w:val="28"/>
          <w:szCs w:val="28"/>
        </w:rPr>
      </w:pPr>
    </w:p>
    <w:p w:rsidR="00543DD2" w:rsidRPr="003A5B45" w:rsidRDefault="00543DD2" w:rsidP="003A5B45">
      <w:pPr>
        <w:jc w:val="both"/>
        <w:rPr>
          <w:rFonts w:ascii="Arial" w:hAnsi="Arial" w:cs="Arial"/>
          <w:sz w:val="28"/>
          <w:szCs w:val="28"/>
        </w:rPr>
      </w:pPr>
    </w:p>
    <w:p w:rsidR="00BF3E5B" w:rsidRDefault="001734D0" w:rsidP="003A5B45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0" type="#_x0000_t75" style="position:absolute;left:0;text-align:left;margin-left:33pt;margin-top:43.8pt;width:462pt;height:308pt;z-index:-251654144;mso-wrap-distance-left:5pt;mso-wrap-distance-right:5pt;mso-position-horizontal-relative:margin" wrapcoords="0 0">
            <v:imagedata r:id="rId9" o:title="image5"/>
            <w10:wrap anchorx="margin"/>
          </v:shape>
        </w:pict>
      </w:r>
      <w:r w:rsidR="00EC000E">
        <w:rPr>
          <w:rFonts w:ascii="Arial" w:hAnsi="Arial" w:cs="Arial"/>
          <w:sz w:val="28"/>
          <w:szCs w:val="28"/>
        </w:rPr>
        <w:t xml:space="preserve">Предлагаю ребятам </w:t>
      </w:r>
      <w:r w:rsidR="00A074B4">
        <w:rPr>
          <w:rFonts w:ascii="Arial" w:hAnsi="Arial" w:cs="Arial"/>
          <w:sz w:val="28"/>
          <w:szCs w:val="28"/>
        </w:rPr>
        <w:t>перелить воду с помощью воронки</w:t>
      </w:r>
      <w:r w:rsidR="00923226">
        <w:rPr>
          <w:rFonts w:ascii="Arial" w:hAnsi="Arial" w:cs="Arial"/>
          <w:sz w:val="28"/>
          <w:szCs w:val="28"/>
        </w:rPr>
        <w:t>,</w:t>
      </w:r>
      <w:r w:rsidR="00A074B4">
        <w:rPr>
          <w:rFonts w:ascii="Arial" w:hAnsi="Arial" w:cs="Arial"/>
          <w:sz w:val="28"/>
          <w:szCs w:val="28"/>
        </w:rPr>
        <w:t xml:space="preserve"> и </w:t>
      </w:r>
      <w:r w:rsidR="00923226">
        <w:rPr>
          <w:rFonts w:ascii="Arial" w:hAnsi="Arial" w:cs="Arial"/>
          <w:sz w:val="28"/>
          <w:szCs w:val="28"/>
        </w:rPr>
        <w:t xml:space="preserve">у </w:t>
      </w:r>
      <w:r w:rsidR="00E86E08">
        <w:rPr>
          <w:rFonts w:ascii="Arial" w:hAnsi="Arial" w:cs="Arial"/>
          <w:sz w:val="28"/>
          <w:szCs w:val="28"/>
        </w:rPr>
        <w:t>них эксперимент удаётся</w:t>
      </w:r>
      <w:r w:rsidR="00A074B4">
        <w:rPr>
          <w:rFonts w:ascii="Arial" w:hAnsi="Arial" w:cs="Arial"/>
          <w:sz w:val="28"/>
          <w:szCs w:val="28"/>
        </w:rPr>
        <w:t>!</w:t>
      </w:r>
    </w:p>
    <w:p w:rsidR="00543DD2" w:rsidRDefault="00543DD2" w:rsidP="00EC000E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EC000E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EC000E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EC000E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EC000E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EC000E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EC000E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EC000E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EC000E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EC000E">
      <w:pPr>
        <w:jc w:val="both"/>
        <w:rPr>
          <w:rFonts w:ascii="Arial" w:hAnsi="Arial" w:cs="Arial"/>
          <w:sz w:val="28"/>
          <w:szCs w:val="28"/>
        </w:rPr>
      </w:pPr>
    </w:p>
    <w:p w:rsidR="00543DD2" w:rsidRDefault="00543DD2" w:rsidP="00EC000E">
      <w:pPr>
        <w:jc w:val="both"/>
        <w:rPr>
          <w:rFonts w:ascii="Arial" w:hAnsi="Arial" w:cs="Arial"/>
          <w:sz w:val="28"/>
          <w:szCs w:val="28"/>
        </w:rPr>
      </w:pPr>
    </w:p>
    <w:p w:rsidR="001734D0" w:rsidRDefault="001734D0" w:rsidP="00EC000E">
      <w:pPr>
        <w:jc w:val="both"/>
        <w:rPr>
          <w:rFonts w:ascii="Arial" w:hAnsi="Arial" w:cs="Arial"/>
          <w:sz w:val="28"/>
          <w:szCs w:val="28"/>
        </w:rPr>
      </w:pPr>
    </w:p>
    <w:p w:rsidR="001734D0" w:rsidRDefault="001734D0" w:rsidP="00EC00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1" type="#_x0000_t75" style="position:absolute;left:0;text-align:left;margin-left:33pt;margin-top:0;width:462pt;height:307.9pt;z-index:-251653120;mso-wrap-distance-left:5pt;mso-wrap-distance-right:5pt;mso-position-horizontal-relative:margin" wrapcoords="0 0">
            <v:imagedata r:id="rId10" o:title="image6"/>
            <w10:wrap anchorx="margin"/>
          </v:shape>
        </w:pict>
      </w:r>
    </w:p>
    <w:p w:rsidR="001734D0" w:rsidRDefault="001734D0" w:rsidP="00EC000E">
      <w:pPr>
        <w:jc w:val="both"/>
        <w:rPr>
          <w:rFonts w:ascii="Arial" w:hAnsi="Arial" w:cs="Arial"/>
          <w:sz w:val="28"/>
          <w:szCs w:val="28"/>
        </w:rPr>
      </w:pPr>
    </w:p>
    <w:p w:rsidR="001734D0" w:rsidRDefault="001734D0" w:rsidP="00EC000E">
      <w:pPr>
        <w:jc w:val="both"/>
        <w:rPr>
          <w:rFonts w:ascii="Arial" w:hAnsi="Arial" w:cs="Arial"/>
          <w:sz w:val="28"/>
          <w:szCs w:val="28"/>
        </w:rPr>
      </w:pPr>
    </w:p>
    <w:p w:rsidR="001734D0" w:rsidRDefault="001734D0" w:rsidP="00EC000E">
      <w:pPr>
        <w:jc w:val="both"/>
        <w:rPr>
          <w:rFonts w:ascii="Arial" w:hAnsi="Arial" w:cs="Arial"/>
          <w:sz w:val="28"/>
          <w:szCs w:val="28"/>
        </w:rPr>
      </w:pPr>
    </w:p>
    <w:p w:rsidR="001734D0" w:rsidRDefault="001734D0" w:rsidP="00EC000E">
      <w:pPr>
        <w:jc w:val="both"/>
        <w:rPr>
          <w:rFonts w:ascii="Arial" w:hAnsi="Arial" w:cs="Arial"/>
          <w:sz w:val="28"/>
          <w:szCs w:val="28"/>
        </w:rPr>
      </w:pPr>
    </w:p>
    <w:p w:rsidR="001734D0" w:rsidRDefault="001734D0" w:rsidP="00EC000E">
      <w:pPr>
        <w:jc w:val="both"/>
        <w:rPr>
          <w:rFonts w:ascii="Arial" w:hAnsi="Arial" w:cs="Arial"/>
          <w:sz w:val="28"/>
          <w:szCs w:val="28"/>
        </w:rPr>
      </w:pPr>
    </w:p>
    <w:p w:rsidR="001734D0" w:rsidRDefault="001734D0" w:rsidP="00EC000E">
      <w:pPr>
        <w:jc w:val="both"/>
        <w:rPr>
          <w:rFonts w:ascii="Arial" w:hAnsi="Arial" w:cs="Arial"/>
          <w:sz w:val="28"/>
          <w:szCs w:val="28"/>
        </w:rPr>
      </w:pPr>
    </w:p>
    <w:p w:rsidR="001734D0" w:rsidRDefault="001734D0" w:rsidP="00EC000E">
      <w:pPr>
        <w:jc w:val="both"/>
        <w:rPr>
          <w:rFonts w:ascii="Arial" w:hAnsi="Arial" w:cs="Arial"/>
          <w:sz w:val="28"/>
          <w:szCs w:val="28"/>
        </w:rPr>
      </w:pPr>
    </w:p>
    <w:p w:rsidR="001734D0" w:rsidRDefault="001734D0" w:rsidP="00EC000E">
      <w:pPr>
        <w:jc w:val="both"/>
        <w:rPr>
          <w:rFonts w:ascii="Arial" w:hAnsi="Arial" w:cs="Arial"/>
          <w:sz w:val="28"/>
          <w:szCs w:val="28"/>
        </w:rPr>
      </w:pPr>
    </w:p>
    <w:p w:rsidR="001734D0" w:rsidRDefault="001734D0" w:rsidP="00EC000E">
      <w:pPr>
        <w:jc w:val="both"/>
        <w:rPr>
          <w:rFonts w:ascii="Arial" w:hAnsi="Arial" w:cs="Arial"/>
          <w:sz w:val="28"/>
          <w:szCs w:val="28"/>
        </w:rPr>
      </w:pPr>
    </w:p>
    <w:p w:rsidR="001734D0" w:rsidRDefault="001734D0" w:rsidP="00EC000E">
      <w:pPr>
        <w:jc w:val="both"/>
        <w:rPr>
          <w:rFonts w:ascii="Arial" w:hAnsi="Arial" w:cs="Arial"/>
          <w:sz w:val="28"/>
          <w:szCs w:val="28"/>
        </w:rPr>
      </w:pPr>
    </w:p>
    <w:p w:rsidR="00A074B4" w:rsidRDefault="00FA03BB" w:rsidP="00A074B4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Пока </w:t>
      </w:r>
      <w:r w:rsidR="00A074B4">
        <w:rPr>
          <w:rFonts w:ascii="Arial" w:hAnsi="Arial" w:cs="Arial"/>
          <w:sz w:val="28"/>
          <w:szCs w:val="28"/>
        </w:rPr>
        <w:t xml:space="preserve"> ребят</w:t>
      </w:r>
      <w:r>
        <w:rPr>
          <w:rFonts w:ascii="Arial" w:hAnsi="Arial" w:cs="Arial"/>
          <w:sz w:val="28"/>
          <w:szCs w:val="28"/>
        </w:rPr>
        <w:t>а</w:t>
      </w:r>
      <w:r w:rsidR="00A074B4">
        <w:rPr>
          <w:rFonts w:ascii="Arial" w:hAnsi="Arial" w:cs="Arial"/>
          <w:sz w:val="28"/>
          <w:szCs w:val="28"/>
        </w:rPr>
        <w:t xml:space="preserve"> переливали воду</w:t>
      </w:r>
      <w:r w:rsidR="000A5A1E">
        <w:rPr>
          <w:rFonts w:ascii="Arial" w:hAnsi="Arial" w:cs="Arial"/>
          <w:sz w:val="28"/>
          <w:szCs w:val="28"/>
        </w:rPr>
        <w:t xml:space="preserve"> в бутылочку </w:t>
      </w:r>
      <w:r w:rsidR="00A074B4">
        <w:rPr>
          <w:rFonts w:ascii="Arial" w:hAnsi="Arial" w:cs="Arial"/>
          <w:sz w:val="28"/>
          <w:szCs w:val="28"/>
        </w:rPr>
        <w:t xml:space="preserve"> через воронку</w:t>
      </w:r>
      <w:r w:rsidR="000A5A1E">
        <w:rPr>
          <w:rFonts w:ascii="Arial" w:hAnsi="Arial" w:cs="Arial"/>
          <w:sz w:val="28"/>
          <w:szCs w:val="28"/>
        </w:rPr>
        <w:t>, другая группа ребят отыскали среди детской игрушечной посуды</w:t>
      </w:r>
      <w:r w:rsidR="00B25D75">
        <w:rPr>
          <w:rFonts w:ascii="Arial" w:hAnsi="Arial" w:cs="Arial"/>
          <w:sz w:val="28"/>
          <w:szCs w:val="28"/>
        </w:rPr>
        <w:t xml:space="preserve">  кувшинчик с </w:t>
      </w:r>
      <w:proofErr w:type="gramStart"/>
      <w:r w:rsidR="00B25D75">
        <w:rPr>
          <w:rFonts w:ascii="Arial" w:hAnsi="Arial" w:cs="Arial"/>
          <w:sz w:val="28"/>
          <w:szCs w:val="28"/>
        </w:rPr>
        <w:t>узким</w:t>
      </w:r>
      <w:proofErr w:type="gramEnd"/>
      <w:r w:rsidR="00B25D75">
        <w:rPr>
          <w:rFonts w:ascii="Arial" w:hAnsi="Arial" w:cs="Arial"/>
          <w:sz w:val="28"/>
          <w:szCs w:val="28"/>
        </w:rPr>
        <w:t xml:space="preserve"> носиком и высказали предположения, что и с его помощью удастся </w:t>
      </w:r>
      <w:r w:rsidR="006018BF">
        <w:rPr>
          <w:rFonts w:ascii="Arial" w:hAnsi="Arial" w:cs="Arial"/>
          <w:sz w:val="28"/>
          <w:szCs w:val="28"/>
        </w:rPr>
        <w:t>аккуратно перелить воду.</w:t>
      </w:r>
      <w:r w:rsidR="00AB1044">
        <w:rPr>
          <w:rFonts w:ascii="Arial" w:hAnsi="Arial" w:cs="Arial"/>
          <w:sz w:val="28"/>
          <w:szCs w:val="28"/>
        </w:rPr>
        <w:t xml:space="preserve"> И снова эксперимент удаётся!</w:t>
      </w:r>
      <w:r w:rsidR="001D5CDF">
        <w:rPr>
          <w:rFonts w:ascii="Arial" w:hAnsi="Arial" w:cs="Arial"/>
          <w:sz w:val="28"/>
          <w:szCs w:val="28"/>
        </w:rPr>
        <w:t xml:space="preserve"> </w:t>
      </w:r>
    </w:p>
    <w:p w:rsidR="001D5CDF" w:rsidRPr="001D5CDF" w:rsidRDefault="00F06F05" w:rsidP="005E6DF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2" type="#_x0000_t75" style="position:absolute;left:0;text-align:left;margin-left:33pt;margin-top:79.3pt;width:462pt;height:4in;z-index:-251652096;mso-wrap-distance-left:5pt;mso-wrap-distance-right:5pt;mso-position-horizontal-relative:margin" wrapcoords="0 0">
            <v:imagedata r:id="rId11" o:title="image7"/>
            <w10:wrap anchorx="margin"/>
          </v:shape>
        </w:pict>
      </w:r>
      <w:r w:rsidR="009243DA">
        <w:rPr>
          <w:rFonts w:ascii="Arial" w:hAnsi="Arial" w:cs="Arial"/>
          <w:sz w:val="28"/>
          <w:szCs w:val="28"/>
        </w:rPr>
        <w:t xml:space="preserve">   </w:t>
      </w:r>
      <w:r w:rsidR="001D5CDF" w:rsidRPr="001D5CDF">
        <w:rPr>
          <w:rFonts w:ascii="Arial" w:hAnsi="Arial" w:cs="Arial"/>
          <w:sz w:val="28"/>
          <w:szCs w:val="28"/>
        </w:rPr>
        <w:t xml:space="preserve">Ещё ребята вспомнили, как </w:t>
      </w:r>
      <w:r w:rsidR="005E6DFE">
        <w:rPr>
          <w:rFonts w:ascii="Arial" w:hAnsi="Arial" w:cs="Arial"/>
          <w:sz w:val="28"/>
          <w:szCs w:val="28"/>
        </w:rPr>
        <w:t>мы делали в</w:t>
      </w:r>
      <w:r w:rsidR="009A3214">
        <w:rPr>
          <w:rFonts w:ascii="Arial" w:hAnsi="Arial" w:cs="Arial"/>
          <w:sz w:val="28"/>
          <w:szCs w:val="28"/>
        </w:rPr>
        <w:t>оронку из бумаги, когда при проведении  опыта с надуванием воздушных шариков, пересыпали с помощью бумажной воронки соду.</w:t>
      </w:r>
      <w:r w:rsidR="00B6355B">
        <w:rPr>
          <w:rFonts w:ascii="Arial" w:hAnsi="Arial" w:cs="Arial"/>
          <w:sz w:val="28"/>
          <w:szCs w:val="28"/>
        </w:rPr>
        <w:t xml:space="preserve"> Подумав, ребята предположили, что воспользоваться такой вор</w:t>
      </w:r>
      <w:r w:rsidR="00AB3651">
        <w:rPr>
          <w:rFonts w:ascii="Arial" w:hAnsi="Arial" w:cs="Arial"/>
          <w:sz w:val="28"/>
          <w:szCs w:val="28"/>
        </w:rPr>
        <w:t>онкой мы не сможем, так как бумага от</w:t>
      </w:r>
      <w:r w:rsidR="00FA03BB">
        <w:rPr>
          <w:rFonts w:ascii="Arial" w:hAnsi="Arial" w:cs="Arial"/>
          <w:sz w:val="28"/>
          <w:szCs w:val="28"/>
        </w:rPr>
        <w:t xml:space="preserve"> воды</w:t>
      </w:r>
      <w:r w:rsidR="00E178B3">
        <w:rPr>
          <w:rFonts w:ascii="Arial" w:hAnsi="Arial" w:cs="Arial"/>
          <w:sz w:val="28"/>
          <w:szCs w:val="28"/>
        </w:rPr>
        <w:t xml:space="preserve"> размо</w:t>
      </w:r>
      <w:r w:rsidR="00AB3651">
        <w:rPr>
          <w:rFonts w:ascii="Arial" w:hAnsi="Arial" w:cs="Arial"/>
          <w:sz w:val="28"/>
          <w:szCs w:val="28"/>
        </w:rPr>
        <w:t>кает!</w:t>
      </w: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C5583B" w:rsidRDefault="00F06F05" w:rsidP="00C5583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3" type="#_x0000_t75" style="position:absolute;left:0;text-align:left;margin-left:33pt;margin-top:0;width:462pt;height:308pt;z-index:-251651072;mso-wrap-distance-left:5pt;mso-wrap-distance-right:5pt;mso-position-horizontal-relative:margin" wrapcoords="0 0">
            <v:imagedata r:id="rId12" o:title="image8"/>
            <w10:wrap anchorx="margin"/>
          </v:shape>
        </w:pict>
      </w: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F06F05" w:rsidRPr="00C5583B" w:rsidRDefault="00F06F05" w:rsidP="00C5583B">
      <w:pPr>
        <w:jc w:val="both"/>
        <w:rPr>
          <w:rFonts w:ascii="Arial" w:hAnsi="Arial" w:cs="Arial"/>
          <w:sz w:val="28"/>
          <w:szCs w:val="28"/>
        </w:rPr>
      </w:pPr>
    </w:p>
    <w:p w:rsidR="00EC000E" w:rsidRPr="009243DA" w:rsidRDefault="009243DA" w:rsidP="00EC000E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AB1044" w:rsidRPr="009243DA">
        <w:rPr>
          <w:rFonts w:ascii="Arial" w:hAnsi="Arial" w:cs="Arial"/>
          <w:b/>
          <w:sz w:val="28"/>
          <w:szCs w:val="28"/>
        </w:rPr>
        <w:t>Вывод.</w:t>
      </w:r>
    </w:p>
    <w:p w:rsidR="00AB1044" w:rsidRDefault="0010584B" w:rsidP="00EC00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4" type="#_x0000_t75" style="position:absolute;left:0;text-align:left;margin-left:33pt;margin-top:62.85pt;width:462pt;height:307.9pt;z-index:-251650048;mso-wrap-distance-left:5pt;mso-wrap-distance-right:5pt;mso-position-horizontal-relative:margin" wrapcoords="0 0">
            <v:imagedata r:id="rId13" o:title="image9"/>
            <w10:wrap anchorx="margin"/>
          </v:shape>
        </w:pict>
      </w:r>
      <w:r w:rsidR="009243DA">
        <w:rPr>
          <w:rFonts w:ascii="Arial" w:hAnsi="Arial" w:cs="Arial"/>
          <w:sz w:val="28"/>
          <w:szCs w:val="28"/>
        </w:rPr>
        <w:t xml:space="preserve">   </w:t>
      </w:r>
      <w:r w:rsidR="00E178B3">
        <w:rPr>
          <w:rFonts w:ascii="Arial" w:hAnsi="Arial" w:cs="Arial"/>
          <w:sz w:val="28"/>
          <w:szCs w:val="28"/>
        </w:rPr>
        <w:t>Воду можно перелить из бокала в бутылочку с узким горлышком и не проли</w:t>
      </w:r>
      <w:r w:rsidR="00013086">
        <w:rPr>
          <w:rFonts w:ascii="Arial" w:hAnsi="Arial" w:cs="Arial"/>
          <w:sz w:val="28"/>
          <w:szCs w:val="28"/>
        </w:rPr>
        <w:t>ть ни капли, если мы используем воронку или сосуд с узким носиком (</w:t>
      </w:r>
      <w:r w:rsidR="00CB21FF">
        <w:rPr>
          <w:rFonts w:ascii="Arial" w:hAnsi="Arial" w:cs="Arial"/>
          <w:sz w:val="28"/>
          <w:szCs w:val="28"/>
        </w:rPr>
        <w:t xml:space="preserve">кувшинчик, </w:t>
      </w:r>
      <w:r w:rsidR="00013086">
        <w:rPr>
          <w:rFonts w:ascii="Arial" w:hAnsi="Arial" w:cs="Arial"/>
          <w:sz w:val="28"/>
          <w:szCs w:val="28"/>
        </w:rPr>
        <w:t>кофейник или чайник).</w:t>
      </w:r>
    </w:p>
    <w:p w:rsidR="00CB21FF" w:rsidRDefault="00CB21FF" w:rsidP="00EC000E">
      <w:pPr>
        <w:jc w:val="both"/>
        <w:rPr>
          <w:rFonts w:ascii="Arial" w:hAnsi="Arial" w:cs="Arial"/>
          <w:sz w:val="28"/>
          <w:szCs w:val="28"/>
        </w:rPr>
      </w:pPr>
    </w:p>
    <w:p w:rsidR="00CB21FF" w:rsidRDefault="00CB21FF" w:rsidP="00EC000E">
      <w:pPr>
        <w:jc w:val="both"/>
        <w:rPr>
          <w:rFonts w:ascii="Arial" w:hAnsi="Arial" w:cs="Arial"/>
          <w:sz w:val="28"/>
          <w:szCs w:val="28"/>
        </w:rPr>
      </w:pPr>
    </w:p>
    <w:sectPr w:rsidR="00CB21FF" w:rsidSect="009243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F5BA8"/>
    <w:multiLevelType w:val="hybridMultilevel"/>
    <w:tmpl w:val="ADC87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350E"/>
    <w:rsid w:val="0000204D"/>
    <w:rsid w:val="00004030"/>
    <w:rsid w:val="000041C6"/>
    <w:rsid w:val="000104A3"/>
    <w:rsid w:val="00011E5E"/>
    <w:rsid w:val="000120D9"/>
    <w:rsid w:val="00013086"/>
    <w:rsid w:val="00013A11"/>
    <w:rsid w:val="0001713B"/>
    <w:rsid w:val="000172C1"/>
    <w:rsid w:val="0001730F"/>
    <w:rsid w:val="00017531"/>
    <w:rsid w:val="00021CA5"/>
    <w:rsid w:val="0002206E"/>
    <w:rsid w:val="000238AF"/>
    <w:rsid w:val="000267C0"/>
    <w:rsid w:val="00032651"/>
    <w:rsid w:val="000349AC"/>
    <w:rsid w:val="00037FA3"/>
    <w:rsid w:val="000414E7"/>
    <w:rsid w:val="00042872"/>
    <w:rsid w:val="00042D73"/>
    <w:rsid w:val="000509E5"/>
    <w:rsid w:val="00050A5F"/>
    <w:rsid w:val="00052BC0"/>
    <w:rsid w:val="00052C01"/>
    <w:rsid w:val="00052CD4"/>
    <w:rsid w:val="00053006"/>
    <w:rsid w:val="00054CAB"/>
    <w:rsid w:val="000615B5"/>
    <w:rsid w:val="00062552"/>
    <w:rsid w:val="0006329E"/>
    <w:rsid w:val="000660D9"/>
    <w:rsid w:val="00066B4F"/>
    <w:rsid w:val="00067841"/>
    <w:rsid w:val="00070DE8"/>
    <w:rsid w:val="00072601"/>
    <w:rsid w:val="00072B12"/>
    <w:rsid w:val="00074048"/>
    <w:rsid w:val="00076937"/>
    <w:rsid w:val="00077397"/>
    <w:rsid w:val="000808E5"/>
    <w:rsid w:val="00080B79"/>
    <w:rsid w:val="00083796"/>
    <w:rsid w:val="000912BF"/>
    <w:rsid w:val="00092F05"/>
    <w:rsid w:val="00094438"/>
    <w:rsid w:val="000968B9"/>
    <w:rsid w:val="000A0424"/>
    <w:rsid w:val="000A223E"/>
    <w:rsid w:val="000A3D96"/>
    <w:rsid w:val="000A3E97"/>
    <w:rsid w:val="000A52EB"/>
    <w:rsid w:val="000A5A1E"/>
    <w:rsid w:val="000A763F"/>
    <w:rsid w:val="000B2743"/>
    <w:rsid w:val="000B31E8"/>
    <w:rsid w:val="000B4622"/>
    <w:rsid w:val="000B55D2"/>
    <w:rsid w:val="000B618E"/>
    <w:rsid w:val="000B794A"/>
    <w:rsid w:val="000C093B"/>
    <w:rsid w:val="000C2B4A"/>
    <w:rsid w:val="000C309A"/>
    <w:rsid w:val="000C39F1"/>
    <w:rsid w:val="000C6E01"/>
    <w:rsid w:val="000C6F1F"/>
    <w:rsid w:val="000D0E22"/>
    <w:rsid w:val="000D104B"/>
    <w:rsid w:val="000D109D"/>
    <w:rsid w:val="000D35EE"/>
    <w:rsid w:val="000D3C3D"/>
    <w:rsid w:val="000D4B42"/>
    <w:rsid w:val="000D5DED"/>
    <w:rsid w:val="000D6A30"/>
    <w:rsid w:val="000E2A63"/>
    <w:rsid w:val="000E48F1"/>
    <w:rsid w:val="000E4C11"/>
    <w:rsid w:val="000E605A"/>
    <w:rsid w:val="000E6F2A"/>
    <w:rsid w:val="000F02CA"/>
    <w:rsid w:val="000F4314"/>
    <w:rsid w:val="000F4448"/>
    <w:rsid w:val="000F5407"/>
    <w:rsid w:val="00102B2C"/>
    <w:rsid w:val="00102C73"/>
    <w:rsid w:val="001049FA"/>
    <w:rsid w:val="0010584B"/>
    <w:rsid w:val="001066CE"/>
    <w:rsid w:val="00107225"/>
    <w:rsid w:val="00111E17"/>
    <w:rsid w:val="00111F87"/>
    <w:rsid w:val="001142A8"/>
    <w:rsid w:val="00114BD5"/>
    <w:rsid w:val="001172D2"/>
    <w:rsid w:val="00120886"/>
    <w:rsid w:val="00121DD7"/>
    <w:rsid w:val="001233AA"/>
    <w:rsid w:val="00123ABE"/>
    <w:rsid w:val="0012445E"/>
    <w:rsid w:val="0012599F"/>
    <w:rsid w:val="00130606"/>
    <w:rsid w:val="0013752A"/>
    <w:rsid w:val="00144358"/>
    <w:rsid w:val="001448C8"/>
    <w:rsid w:val="00145103"/>
    <w:rsid w:val="00145E79"/>
    <w:rsid w:val="00147266"/>
    <w:rsid w:val="00150A6D"/>
    <w:rsid w:val="0015140D"/>
    <w:rsid w:val="00153342"/>
    <w:rsid w:val="00153370"/>
    <w:rsid w:val="00154C0F"/>
    <w:rsid w:val="00156047"/>
    <w:rsid w:val="001645A0"/>
    <w:rsid w:val="001671D7"/>
    <w:rsid w:val="0016769D"/>
    <w:rsid w:val="00167B94"/>
    <w:rsid w:val="00171989"/>
    <w:rsid w:val="0017276C"/>
    <w:rsid w:val="001734D0"/>
    <w:rsid w:val="0017514F"/>
    <w:rsid w:val="00177A6F"/>
    <w:rsid w:val="00180129"/>
    <w:rsid w:val="00180B1C"/>
    <w:rsid w:val="0018161C"/>
    <w:rsid w:val="00181BCF"/>
    <w:rsid w:val="00182417"/>
    <w:rsid w:val="001846A9"/>
    <w:rsid w:val="001863FF"/>
    <w:rsid w:val="001917CC"/>
    <w:rsid w:val="00191EB7"/>
    <w:rsid w:val="00193646"/>
    <w:rsid w:val="00196CD3"/>
    <w:rsid w:val="001A08D4"/>
    <w:rsid w:val="001A175B"/>
    <w:rsid w:val="001A39B1"/>
    <w:rsid w:val="001A4D32"/>
    <w:rsid w:val="001A6D85"/>
    <w:rsid w:val="001B270B"/>
    <w:rsid w:val="001B2E95"/>
    <w:rsid w:val="001B310F"/>
    <w:rsid w:val="001B3301"/>
    <w:rsid w:val="001B510D"/>
    <w:rsid w:val="001B52B1"/>
    <w:rsid w:val="001B58A2"/>
    <w:rsid w:val="001B66D8"/>
    <w:rsid w:val="001B6CF8"/>
    <w:rsid w:val="001C0145"/>
    <w:rsid w:val="001C04B5"/>
    <w:rsid w:val="001C18B0"/>
    <w:rsid w:val="001C3141"/>
    <w:rsid w:val="001D0892"/>
    <w:rsid w:val="001D1BE3"/>
    <w:rsid w:val="001D2DC9"/>
    <w:rsid w:val="001D4256"/>
    <w:rsid w:val="001D5CDF"/>
    <w:rsid w:val="001D69A2"/>
    <w:rsid w:val="001E14DA"/>
    <w:rsid w:val="001E19B4"/>
    <w:rsid w:val="001E2868"/>
    <w:rsid w:val="001E2E5F"/>
    <w:rsid w:val="001E4829"/>
    <w:rsid w:val="001E5B7A"/>
    <w:rsid w:val="001F27B6"/>
    <w:rsid w:val="001F35E1"/>
    <w:rsid w:val="001F537E"/>
    <w:rsid w:val="001F7674"/>
    <w:rsid w:val="002005E7"/>
    <w:rsid w:val="002016FB"/>
    <w:rsid w:val="00203E20"/>
    <w:rsid w:val="002121CF"/>
    <w:rsid w:val="002129B0"/>
    <w:rsid w:val="00213C81"/>
    <w:rsid w:val="00213F32"/>
    <w:rsid w:val="00214E43"/>
    <w:rsid w:val="00216EC9"/>
    <w:rsid w:val="00220344"/>
    <w:rsid w:val="002212ED"/>
    <w:rsid w:val="00223DC8"/>
    <w:rsid w:val="00224164"/>
    <w:rsid w:val="00224FB4"/>
    <w:rsid w:val="00230192"/>
    <w:rsid w:val="00231945"/>
    <w:rsid w:val="0023387A"/>
    <w:rsid w:val="00234941"/>
    <w:rsid w:val="002356C3"/>
    <w:rsid w:val="00235BA0"/>
    <w:rsid w:val="002401F5"/>
    <w:rsid w:val="00240A2F"/>
    <w:rsid w:val="0024131A"/>
    <w:rsid w:val="00241976"/>
    <w:rsid w:val="00242A0C"/>
    <w:rsid w:val="00242F4B"/>
    <w:rsid w:val="00245859"/>
    <w:rsid w:val="00246726"/>
    <w:rsid w:val="0025180E"/>
    <w:rsid w:val="00255342"/>
    <w:rsid w:val="002606D4"/>
    <w:rsid w:val="002607F9"/>
    <w:rsid w:val="00260B7E"/>
    <w:rsid w:val="00261A17"/>
    <w:rsid w:val="00264CFC"/>
    <w:rsid w:val="00265D52"/>
    <w:rsid w:val="002676EC"/>
    <w:rsid w:val="00270469"/>
    <w:rsid w:val="002718F1"/>
    <w:rsid w:val="002772BE"/>
    <w:rsid w:val="002813E7"/>
    <w:rsid w:val="00282A59"/>
    <w:rsid w:val="002844E1"/>
    <w:rsid w:val="00284E22"/>
    <w:rsid w:val="00285A7F"/>
    <w:rsid w:val="00287B44"/>
    <w:rsid w:val="00291022"/>
    <w:rsid w:val="0029106F"/>
    <w:rsid w:val="00292FDE"/>
    <w:rsid w:val="00293F9F"/>
    <w:rsid w:val="0029448E"/>
    <w:rsid w:val="002960FA"/>
    <w:rsid w:val="002977B8"/>
    <w:rsid w:val="00297D68"/>
    <w:rsid w:val="002A0C54"/>
    <w:rsid w:val="002A340F"/>
    <w:rsid w:val="002A45BF"/>
    <w:rsid w:val="002A6BAB"/>
    <w:rsid w:val="002A74FB"/>
    <w:rsid w:val="002B2013"/>
    <w:rsid w:val="002B2087"/>
    <w:rsid w:val="002B25D3"/>
    <w:rsid w:val="002B58E6"/>
    <w:rsid w:val="002C0229"/>
    <w:rsid w:val="002C1F08"/>
    <w:rsid w:val="002C3D15"/>
    <w:rsid w:val="002C3DEA"/>
    <w:rsid w:val="002C43D8"/>
    <w:rsid w:val="002C6608"/>
    <w:rsid w:val="002C6631"/>
    <w:rsid w:val="002D3438"/>
    <w:rsid w:val="002E3D8E"/>
    <w:rsid w:val="002E52D1"/>
    <w:rsid w:val="002E5ED4"/>
    <w:rsid w:val="002E72B1"/>
    <w:rsid w:val="002F160B"/>
    <w:rsid w:val="002F32B6"/>
    <w:rsid w:val="002F43E5"/>
    <w:rsid w:val="00302191"/>
    <w:rsid w:val="00304831"/>
    <w:rsid w:val="00311B6A"/>
    <w:rsid w:val="003147E8"/>
    <w:rsid w:val="00315BF4"/>
    <w:rsid w:val="003164EC"/>
    <w:rsid w:val="00317424"/>
    <w:rsid w:val="003256C9"/>
    <w:rsid w:val="00325D1E"/>
    <w:rsid w:val="00330DE3"/>
    <w:rsid w:val="00331919"/>
    <w:rsid w:val="00332E28"/>
    <w:rsid w:val="0033495D"/>
    <w:rsid w:val="00337D14"/>
    <w:rsid w:val="00340732"/>
    <w:rsid w:val="003428D5"/>
    <w:rsid w:val="003466B8"/>
    <w:rsid w:val="00346B38"/>
    <w:rsid w:val="003514AE"/>
    <w:rsid w:val="0036115F"/>
    <w:rsid w:val="00362651"/>
    <w:rsid w:val="003655C6"/>
    <w:rsid w:val="003676A6"/>
    <w:rsid w:val="00370A26"/>
    <w:rsid w:val="0037251A"/>
    <w:rsid w:val="00373CBB"/>
    <w:rsid w:val="00376A29"/>
    <w:rsid w:val="003803EE"/>
    <w:rsid w:val="00382530"/>
    <w:rsid w:val="00382885"/>
    <w:rsid w:val="003834FB"/>
    <w:rsid w:val="00384CB0"/>
    <w:rsid w:val="00386066"/>
    <w:rsid w:val="00386B17"/>
    <w:rsid w:val="00386BE0"/>
    <w:rsid w:val="00393BE2"/>
    <w:rsid w:val="00394C4C"/>
    <w:rsid w:val="00395504"/>
    <w:rsid w:val="00396268"/>
    <w:rsid w:val="003A5376"/>
    <w:rsid w:val="003A5792"/>
    <w:rsid w:val="003A5B45"/>
    <w:rsid w:val="003A609B"/>
    <w:rsid w:val="003A6259"/>
    <w:rsid w:val="003A6FD8"/>
    <w:rsid w:val="003B007A"/>
    <w:rsid w:val="003B1FA2"/>
    <w:rsid w:val="003B2277"/>
    <w:rsid w:val="003B5931"/>
    <w:rsid w:val="003B7A50"/>
    <w:rsid w:val="003B7DD8"/>
    <w:rsid w:val="003C0CDB"/>
    <w:rsid w:val="003C14DC"/>
    <w:rsid w:val="003C24BC"/>
    <w:rsid w:val="003C2FDB"/>
    <w:rsid w:val="003C3D46"/>
    <w:rsid w:val="003C5381"/>
    <w:rsid w:val="003D06C7"/>
    <w:rsid w:val="003D0BB6"/>
    <w:rsid w:val="003D441F"/>
    <w:rsid w:val="003D492F"/>
    <w:rsid w:val="003D611F"/>
    <w:rsid w:val="003E07FE"/>
    <w:rsid w:val="003E1352"/>
    <w:rsid w:val="003E2393"/>
    <w:rsid w:val="003E3BBF"/>
    <w:rsid w:val="003E3DD4"/>
    <w:rsid w:val="003E4929"/>
    <w:rsid w:val="003F0BD0"/>
    <w:rsid w:val="003F23A6"/>
    <w:rsid w:val="003F496C"/>
    <w:rsid w:val="003F53BB"/>
    <w:rsid w:val="003F5E2A"/>
    <w:rsid w:val="003F612F"/>
    <w:rsid w:val="00400803"/>
    <w:rsid w:val="0040166E"/>
    <w:rsid w:val="00407C0B"/>
    <w:rsid w:val="00411565"/>
    <w:rsid w:val="00412D63"/>
    <w:rsid w:val="00413267"/>
    <w:rsid w:val="004134B8"/>
    <w:rsid w:val="00414DAA"/>
    <w:rsid w:val="004165A6"/>
    <w:rsid w:val="00416791"/>
    <w:rsid w:val="00416C50"/>
    <w:rsid w:val="00420777"/>
    <w:rsid w:val="004223BF"/>
    <w:rsid w:val="004230FF"/>
    <w:rsid w:val="004248F9"/>
    <w:rsid w:val="00424A09"/>
    <w:rsid w:val="00426465"/>
    <w:rsid w:val="00426DAE"/>
    <w:rsid w:val="004302E4"/>
    <w:rsid w:val="00432C5A"/>
    <w:rsid w:val="004370BD"/>
    <w:rsid w:val="00443104"/>
    <w:rsid w:val="00444273"/>
    <w:rsid w:val="00444E01"/>
    <w:rsid w:val="00447916"/>
    <w:rsid w:val="00450804"/>
    <w:rsid w:val="00451C4B"/>
    <w:rsid w:val="00451E51"/>
    <w:rsid w:val="004533B8"/>
    <w:rsid w:val="0045417B"/>
    <w:rsid w:val="004549C3"/>
    <w:rsid w:val="004558B7"/>
    <w:rsid w:val="00455DA0"/>
    <w:rsid w:val="004577FD"/>
    <w:rsid w:val="00457879"/>
    <w:rsid w:val="00461D3D"/>
    <w:rsid w:val="00462937"/>
    <w:rsid w:val="0046410A"/>
    <w:rsid w:val="0047055B"/>
    <w:rsid w:val="0047069F"/>
    <w:rsid w:val="00470FE4"/>
    <w:rsid w:val="00471CA1"/>
    <w:rsid w:val="004733EA"/>
    <w:rsid w:val="004771DB"/>
    <w:rsid w:val="00483803"/>
    <w:rsid w:val="00483E43"/>
    <w:rsid w:val="00492377"/>
    <w:rsid w:val="00493113"/>
    <w:rsid w:val="004932D1"/>
    <w:rsid w:val="004978E8"/>
    <w:rsid w:val="00497CD6"/>
    <w:rsid w:val="004A06B8"/>
    <w:rsid w:val="004A09F5"/>
    <w:rsid w:val="004A174B"/>
    <w:rsid w:val="004A3AC6"/>
    <w:rsid w:val="004A5A7B"/>
    <w:rsid w:val="004A7647"/>
    <w:rsid w:val="004A7B82"/>
    <w:rsid w:val="004B061F"/>
    <w:rsid w:val="004B1AB5"/>
    <w:rsid w:val="004B24CE"/>
    <w:rsid w:val="004B4D74"/>
    <w:rsid w:val="004B5339"/>
    <w:rsid w:val="004B5376"/>
    <w:rsid w:val="004B5BFC"/>
    <w:rsid w:val="004B6EFC"/>
    <w:rsid w:val="004C0577"/>
    <w:rsid w:val="004C2370"/>
    <w:rsid w:val="004C4E83"/>
    <w:rsid w:val="004C78C3"/>
    <w:rsid w:val="004D0778"/>
    <w:rsid w:val="004D0D16"/>
    <w:rsid w:val="004D1987"/>
    <w:rsid w:val="004E0F42"/>
    <w:rsid w:val="004E1066"/>
    <w:rsid w:val="004E3AEA"/>
    <w:rsid w:val="004E5A3C"/>
    <w:rsid w:val="004E6066"/>
    <w:rsid w:val="004E7BB1"/>
    <w:rsid w:val="004F0184"/>
    <w:rsid w:val="004F0A10"/>
    <w:rsid w:val="004F13D7"/>
    <w:rsid w:val="004F7461"/>
    <w:rsid w:val="0050036D"/>
    <w:rsid w:val="005012DC"/>
    <w:rsid w:val="00502A76"/>
    <w:rsid w:val="005053E4"/>
    <w:rsid w:val="00505466"/>
    <w:rsid w:val="00506797"/>
    <w:rsid w:val="00506F4B"/>
    <w:rsid w:val="00511B71"/>
    <w:rsid w:val="005123EB"/>
    <w:rsid w:val="005130E1"/>
    <w:rsid w:val="00515682"/>
    <w:rsid w:val="00516F49"/>
    <w:rsid w:val="00517B7A"/>
    <w:rsid w:val="005212CF"/>
    <w:rsid w:val="005236C8"/>
    <w:rsid w:val="00523E59"/>
    <w:rsid w:val="005249F5"/>
    <w:rsid w:val="00525150"/>
    <w:rsid w:val="0052768C"/>
    <w:rsid w:val="0053037F"/>
    <w:rsid w:val="00530D45"/>
    <w:rsid w:val="005333EB"/>
    <w:rsid w:val="005354FF"/>
    <w:rsid w:val="005368B4"/>
    <w:rsid w:val="005377B3"/>
    <w:rsid w:val="00537A9E"/>
    <w:rsid w:val="00537E2D"/>
    <w:rsid w:val="00540FDF"/>
    <w:rsid w:val="00543DD2"/>
    <w:rsid w:val="005450F4"/>
    <w:rsid w:val="0054612D"/>
    <w:rsid w:val="005468DB"/>
    <w:rsid w:val="00546C13"/>
    <w:rsid w:val="00547243"/>
    <w:rsid w:val="00550600"/>
    <w:rsid w:val="00552614"/>
    <w:rsid w:val="00554262"/>
    <w:rsid w:val="00555959"/>
    <w:rsid w:val="00555D8F"/>
    <w:rsid w:val="00555DE1"/>
    <w:rsid w:val="00556222"/>
    <w:rsid w:val="00557B38"/>
    <w:rsid w:val="00557C6C"/>
    <w:rsid w:val="00566D5A"/>
    <w:rsid w:val="00567969"/>
    <w:rsid w:val="005701FE"/>
    <w:rsid w:val="005747A5"/>
    <w:rsid w:val="00576ACE"/>
    <w:rsid w:val="00576F5D"/>
    <w:rsid w:val="00580EFC"/>
    <w:rsid w:val="00585CBE"/>
    <w:rsid w:val="00587468"/>
    <w:rsid w:val="005874CF"/>
    <w:rsid w:val="00591DAF"/>
    <w:rsid w:val="005927B5"/>
    <w:rsid w:val="00597ADA"/>
    <w:rsid w:val="005A37B0"/>
    <w:rsid w:val="005A3D83"/>
    <w:rsid w:val="005A5524"/>
    <w:rsid w:val="005A6512"/>
    <w:rsid w:val="005A6A84"/>
    <w:rsid w:val="005B0900"/>
    <w:rsid w:val="005B15C3"/>
    <w:rsid w:val="005B71D1"/>
    <w:rsid w:val="005C3724"/>
    <w:rsid w:val="005C4428"/>
    <w:rsid w:val="005C693F"/>
    <w:rsid w:val="005D1C3C"/>
    <w:rsid w:val="005D1C95"/>
    <w:rsid w:val="005D1DEF"/>
    <w:rsid w:val="005D1FE0"/>
    <w:rsid w:val="005D2F6A"/>
    <w:rsid w:val="005D3B8C"/>
    <w:rsid w:val="005D695D"/>
    <w:rsid w:val="005D7F60"/>
    <w:rsid w:val="005E15D9"/>
    <w:rsid w:val="005E56F9"/>
    <w:rsid w:val="005E645D"/>
    <w:rsid w:val="005E6DFE"/>
    <w:rsid w:val="005F18F7"/>
    <w:rsid w:val="005F5B9F"/>
    <w:rsid w:val="005F6AE2"/>
    <w:rsid w:val="005F6E1E"/>
    <w:rsid w:val="005F7DE7"/>
    <w:rsid w:val="006018BF"/>
    <w:rsid w:val="006019FF"/>
    <w:rsid w:val="006026F6"/>
    <w:rsid w:val="006028DD"/>
    <w:rsid w:val="00602AF8"/>
    <w:rsid w:val="00603EEC"/>
    <w:rsid w:val="00606691"/>
    <w:rsid w:val="0060766E"/>
    <w:rsid w:val="00610AFC"/>
    <w:rsid w:val="006119CE"/>
    <w:rsid w:val="00611E85"/>
    <w:rsid w:val="00613D14"/>
    <w:rsid w:val="00620915"/>
    <w:rsid w:val="006227E1"/>
    <w:rsid w:val="00633AAD"/>
    <w:rsid w:val="006354CE"/>
    <w:rsid w:val="00636503"/>
    <w:rsid w:val="00637D40"/>
    <w:rsid w:val="006402F0"/>
    <w:rsid w:val="00642C10"/>
    <w:rsid w:val="00646935"/>
    <w:rsid w:val="00647B89"/>
    <w:rsid w:val="006507C7"/>
    <w:rsid w:val="00650B79"/>
    <w:rsid w:val="00652906"/>
    <w:rsid w:val="006579CE"/>
    <w:rsid w:val="006632EF"/>
    <w:rsid w:val="00667386"/>
    <w:rsid w:val="006735E1"/>
    <w:rsid w:val="00674101"/>
    <w:rsid w:val="00674874"/>
    <w:rsid w:val="00680B70"/>
    <w:rsid w:val="00683906"/>
    <w:rsid w:val="00683B32"/>
    <w:rsid w:val="006842FD"/>
    <w:rsid w:val="00684652"/>
    <w:rsid w:val="006851AB"/>
    <w:rsid w:val="00686575"/>
    <w:rsid w:val="00686589"/>
    <w:rsid w:val="00692A64"/>
    <w:rsid w:val="00693255"/>
    <w:rsid w:val="0069500B"/>
    <w:rsid w:val="00695187"/>
    <w:rsid w:val="006A1641"/>
    <w:rsid w:val="006A20F9"/>
    <w:rsid w:val="006B24A5"/>
    <w:rsid w:val="006B24F1"/>
    <w:rsid w:val="006B48DA"/>
    <w:rsid w:val="006B4F79"/>
    <w:rsid w:val="006B500A"/>
    <w:rsid w:val="006B6C9C"/>
    <w:rsid w:val="006C355D"/>
    <w:rsid w:val="006C44C1"/>
    <w:rsid w:val="006C4630"/>
    <w:rsid w:val="006C4F6C"/>
    <w:rsid w:val="006C53D5"/>
    <w:rsid w:val="006C5C99"/>
    <w:rsid w:val="006C774B"/>
    <w:rsid w:val="006C7C9D"/>
    <w:rsid w:val="006D07C0"/>
    <w:rsid w:val="006D17B7"/>
    <w:rsid w:val="006D20C4"/>
    <w:rsid w:val="006D2E66"/>
    <w:rsid w:val="006D5124"/>
    <w:rsid w:val="006D5999"/>
    <w:rsid w:val="006D78DA"/>
    <w:rsid w:val="006D7B4B"/>
    <w:rsid w:val="006E36E1"/>
    <w:rsid w:val="006E46AC"/>
    <w:rsid w:val="006F1EBD"/>
    <w:rsid w:val="006F1F68"/>
    <w:rsid w:val="006F2150"/>
    <w:rsid w:val="006F22D6"/>
    <w:rsid w:val="006F51A6"/>
    <w:rsid w:val="0070011E"/>
    <w:rsid w:val="00700674"/>
    <w:rsid w:val="00702083"/>
    <w:rsid w:val="007060B9"/>
    <w:rsid w:val="00710254"/>
    <w:rsid w:val="00711116"/>
    <w:rsid w:val="007127F6"/>
    <w:rsid w:val="007133E3"/>
    <w:rsid w:val="007152D9"/>
    <w:rsid w:val="00716001"/>
    <w:rsid w:val="00717CFB"/>
    <w:rsid w:val="00722537"/>
    <w:rsid w:val="007225E7"/>
    <w:rsid w:val="00722B7F"/>
    <w:rsid w:val="00724684"/>
    <w:rsid w:val="007263CC"/>
    <w:rsid w:val="00731B22"/>
    <w:rsid w:val="00732BB9"/>
    <w:rsid w:val="00733475"/>
    <w:rsid w:val="00733BD6"/>
    <w:rsid w:val="00733EC2"/>
    <w:rsid w:val="00734576"/>
    <w:rsid w:val="007346C8"/>
    <w:rsid w:val="0073491C"/>
    <w:rsid w:val="0073670B"/>
    <w:rsid w:val="0074156C"/>
    <w:rsid w:val="00741940"/>
    <w:rsid w:val="00741B62"/>
    <w:rsid w:val="00741EA6"/>
    <w:rsid w:val="007429A7"/>
    <w:rsid w:val="00742CCD"/>
    <w:rsid w:val="007474F4"/>
    <w:rsid w:val="0075495C"/>
    <w:rsid w:val="00755AE2"/>
    <w:rsid w:val="00756D21"/>
    <w:rsid w:val="00762538"/>
    <w:rsid w:val="00763AA6"/>
    <w:rsid w:val="00764167"/>
    <w:rsid w:val="0076508F"/>
    <w:rsid w:val="007668AF"/>
    <w:rsid w:val="007747FE"/>
    <w:rsid w:val="00774E0E"/>
    <w:rsid w:val="00783285"/>
    <w:rsid w:val="007854D9"/>
    <w:rsid w:val="00785B12"/>
    <w:rsid w:val="00786B55"/>
    <w:rsid w:val="0079088C"/>
    <w:rsid w:val="0079391F"/>
    <w:rsid w:val="00793A7B"/>
    <w:rsid w:val="00793AC3"/>
    <w:rsid w:val="00794F13"/>
    <w:rsid w:val="0079598E"/>
    <w:rsid w:val="007969E9"/>
    <w:rsid w:val="00796EAB"/>
    <w:rsid w:val="0079719B"/>
    <w:rsid w:val="00797F66"/>
    <w:rsid w:val="007A02FE"/>
    <w:rsid w:val="007A0476"/>
    <w:rsid w:val="007A16A9"/>
    <w:rsid w:val="007A16C8"/>
    <w:rsid w:val="007A7387"/>
    <w:rsid w:val="007A778E"/>
    <w:rsid w:val="007A798E"/>
    <w:rsid w:val="007A7AD3"/>
    <w:rsid w:val="007B0848"/>
    <w:rsid w:val="007B5617"/>
    <w:rsid w:val="007B5712"/>
    <w:rsid w:val="007B646E"/>
    <w:rsid w:val="007C057F"/>
    <w:rsid w:val="007C10E0"/>
    <w:rsid w:val="007C157E"/>
    <w:rsid w:val="007C5C7F"/>
    <w:rsid w:val="007C6414"/>
    <w:rsid w:val="007C6C94"/>
    <w:rsid w:val="007C7AA8"/>
    <w:rsid w:val="007D046C"/>
    <w:rsid w:val="007D17E3"/>
    <w:rsid w:val="007D6D5B"/>
    <w:rsid w:val="007D7A56"/>
    <w:rsid w:val="007E015A"/>
    <w:rsid w:val="007E2120"/>
    <w:rsid w:val="007E4303"/>
    <w:rsid w:val="007E4A1A"/>
    <w:rsid w:val="007E658E"/>
    <w:rsid w:val="007F23E5"/>
    <w:rsid w:val="007F2A05"/>
    <w:rsid w:val="007F4AEF"/>
    <w:rsid w:val="007F5631"/>
    <w:rsid w:val="007F69AA"/>
    <w:rsid w:val="007F6B33"/>
    <w:rsid w:val="007F779E"/>
    <w:rsid w:val="007F78D0"/>
    <w:rsid w:val="007F7BEC"/>
    <w:rsid w:val="00800B27"/>
    <w:rsid w:val="00803FA2"/>
    <w:rsid w:val="008062E5"/>
    <w:rsid w:val="00812D37"/>
    <w:rsid w:val="008141C7"/>
    <w:rsid w:val="00817C93"/>
    <w:rsid w:val="0082115C"/>
    <w:rsid w:val="00821A67"/>
    <w:rsid w:val="00823E3C"/>
    <w:rsid w:val="00823EA2"/>
    <w:rsid w:val="00824120"/>
    <w:rsid w:val="0082633D"/>
    <w:rsid w:val="00827FB5"/>
    <w:rsid w:val="00831EA0"/>
    <w:rsid w:val="0083271C"/>
    <w:rsid w:val="00833D74"/>
    <w:rsid w:val="0083420A"/>
    <w:rsid w:val="0083647C"/>
    <w:rsid w:val="008367FC"/>
    <w:rsid w:val="00842935"/>
    <w:rsid w:val="008453A3"/>
    <w:rsid w:val="0084588B"/>
    <w:rsid w:val="00847612"/>
    <w:rsid w:val="008522C4"/>
    <w:rsid w:val="008528E6"/>
    <w:rsid w:val="00855816"/>
    <w:rsid w:val="00856959"/>
    <w:rsid w:val="008579B9"/>
    <w:rsid w:val="00860C4B"/>
    <w:rsid w:val="0086604C"/>
    <w:rsid w:val="00866743"/>
    <w:rsid w:val="00871731"/>
    <w:rsid w:val="00872744"/>
    <w:rsid w:val="0087297C"/>
    <w:rsid w:val="00873F1C"/>
    <w:rsid w:val="00875A3A"/>
    <w:rsid w:val="00875BC9"/>
    <w:rsid w:val="00884A03"/>
    <w:rsid w:val="00884CE6"/>
    <w:rsid w:val="0088584A"/>
    <w:rsid w:val="00890461"/>
    <w:rsid w:val="008911D1"/>
    <w:rsid w:val="00891A6F"/>
    <w:rsid w:val="00891C76"/>
    <w:rsid w:val="00893023"/>
    <w:rsid w:val="00894302"/>
    <w:rsid w:val="008A25BF"/>
    <w:rsid w:val="008A3A7F"/>
    <w:rsid w:val="008B299F"/>
    <w:rsid w:val="008C4A93"/>
    <w:rsid w:val="008C7680"/>
    <w:rsid w:val="008D20AC"/>
    <w:rsid w:val="008D37C0"/>
    <w:rsid w:val="008D4B19"/>
    <w:rsid w:val="008D53E4"/>
    <w:rsid w:val="008D6718"/>
    <w:rsid w:val="008D75F6"/>
    <w:rsid w:val="008E10D9"/>
    <w:rsid w:val="008E343D"/>
    <w:rsid w:val="008E400A"/>
    <w:rsid w:val="008E4034"/>
    <w:rsid w:val="008E700E"/>
    <w:rsid w:val="008E7955"/>
    <w:rsid w:val="008E7C77"/>
    <w:rsid w:val="008F2BE1"/>
    <w:rsid w:val="008F42B1"/>
    <w:rsid w:val="008F4775"/>
    <w:rsid w:val="00902001"/>
    <w:rsid w:val="00905D0B"/>
    <w:rsid w:val="00906949"/>
    <w:rsid w:val="009105DE"/>
    <w:rsid w:val="00910748"/>
    <w:rsid w:val="00910D52"/>
    <w:rsid w:val="00912E7E"/>
    <w:rsid w:val="00913897"/>
    <w:rsid w:val="00914380"/>
    <w:rsid w:val="00914E88"/>
    <w:rsid w:val="00916BEA"/>
    <w:rsid w:val="00917F34"/>
    <w:rsid w:val="00923226"/>
    <w:rsid w:val="009243DA"/>
    <w:rsid w:val="0092517A"/>
    <w:rsid w:val="00925E28"/>
    <w:rsid w:val="00926228"/>
    <w:rsid w:val="00926256"/>
    <w:rsid w:val="0092723F"/>
    <w:rsid w:val="00927C1F"/>
    <w:rsid w:val="00927DD9"/>
    <w:rsid w:val="00930CB2"/>
    <w:rsid w:val="00935E5E"/>
    <w:rsid w:val="009365E0"/>
    <w:rsid w:val="00937689"/>
    <w:rsid w:val="009413AC"/>
    <w:rsid w:val="00941CA4"/>
    <w:rsid w:val="00942279"/>
    <w:rsid w:val="0094290F"/>
    <w:rsid w:val="00950331"/>
    <w:rsid w:val="00953ABB"/>
    <w:rsid w:val="00955600"/>
    <w:rsid w:val="0095597B"/>
    <w:rsid w:val="00956C04"/>
    <w:rsid w:val="00960BB9"/>
    <w:rsid w:val="00960C97"/>
    <w:rsid w:val="009633E6"/>
    <w:rsid w:val="00963EEA"/>
    <w:rsid w:val="009705DA"/>
    <w:rsid w:val="0097198E"/>
    <w:rsid w:val="009739A4"/>
    <w:rsid w:val="009743EA"/>
    <w:rsid w:val="00974F8F"/>
    <w:rsid w:val="009752CF"/>
    <w:rsid w:val="00975573"/>
    <w:rsid w:val="00975791"/>
    <w:rsid w:val="00980F67"/>
    <w:rsid w:val="009840D8"/>
    <w:rsid w:val="0098592B"/>
    <w:rsid w:val="00987F96"/>
    <w:rsid w:val="00990152"/>
    <w:rsid w:val="00991A1D"/>
    <w:rsid w:val="009A007D"/>
    <w:rsid w:val="009A0469"/>
    <w:rsid w:val="009A0B1F"/>
    <w:rsid w:val="009A17CB"/>
    <w:rsid w:val="009A2067"/>
    <w:rsid w:val="009A3214"/>
    <w:rsid w:val="009A32C9"/>
    <w:rsid w:val="009A551F"/>
    <w:rsid w:val="009A629F"/>
    <w:rsid w:val="009B1921"/>
    <w:rsid w:val="009B4372"/>
    <w:rsid w:val="009B4820"/>
    <w:rsid w:val="009B6688"/>
    <w:rsid w:val="009C0413"/>
    <w:rsid w:val="009C3A82"/>
    <w:rsid w:val="009C4309"/>
    <w:rsid w:val="009C5A16"/>
    <w:rsid w:val="009C6C26"/>
    <w:rsid w:val="009C7E18"/>
    <w:rsid w:val="009D1632"/>
    <w:rsid w:val="009D2D42"/>
    <w:rsid w:val="009D3568"/>
    <w:rsid w:val="009D646D"/>
    <w:rsid w:val="009D6DD6"/>
    <w:rsid w:val="009D7FA1"/>
    <w:rsid w:val="009E16C6"/>
    <w:rsid w:val="009E2422"/>
    <w:rsid w:val="009E2810"/>
    <w:rsid w:val="009E3FA7"/>
    <w:rsid w:val="009E455C"/>
    <w:rsid w:val="009F0167"/>
    <w:rsid w:val="009F01BA"/>
    <w:rsid w:val="009F237A"/>
    <w:rsid w:val="009F2E9C"/>
    <w:rsid w:val="00A00169"/>
    <w:rsid w:val="00A06DED"/>
    <w:rsid w:val="00A070E4"/>
    <w:rsid w:val="00A074B4"/>
    <w:rsid w:val="00A14105"/>
    <w:rsid w:val="00A162F7"/>
    <w:rsid w:val="00A21846"/>
    <w:rsid w:val="00A21EEB"/>
    <w:rsid w:val="00A21F88"/>
    <w:rsid w:val="00A25C49"/>
    <w:rsid w:val="00A26607"/>
    <w:rsid w:val="00A2676D"/>
    <w:rsid w:val="00A26B23"/>
    <w:rsid w:val="00A27A01"/>
    <w:rsid w:val="00A30718"/>
    <w:rsid w:val="00A33FFE"/>
    <w:rsid w:val="00A35C47"/>
    <w:rsid w:val="00A40384"/>
    <w:rsid w:val="00A4113C"/>
    <w:rsid w:val="00A426EB"/>
    <w:rsid w:val="00A43677"/>
    <w:rsid w:val="00A44EF7"/>
    <w:rsid w:val="00A475E8"/>
    <w:rsid w:val="00A50E8D"/>
    <w:rsid w:val="00A51E43"/>
    <w:rsid w:val="00A535F7"/>
    <w:rsid w:val="00A56A9A"/>
    <w:rsid w:val="00A57355"/>
    <w:rsid w:val="00A60A2E"/>
    <w:rsid w:val="00A61DBC"/>
    <w:rsid w:val="00A63FAD"/>
    <w:rsid w:val="00A64468"/>
    <w:rsid w:val="00A64C64"/>
    <w:rsid w:val="00A67CB5"/>
    <w:rsid w:val="00A700AE"/>
    <w:rsid w:val="00A708C3"/>
    <w:rsid w:val="00A71C9B"/>
    <w:rsid w:val="00A7220E"/>
    <w:rsid w:val="00A72840"/>
    <w:rsid w:val="00A733C0"/>
    <w:rsid w:val="00A74673"/>
    <w:rsid w:val="00A76E67"/>
    <w:rsid w:val="00A8004F"/>
    <w:rsid w:val="00A834EF"/>
    <w:rsid w:val="00A843B2"/>
    <w:rsid w:val="00A8560C"/>
    <w:rsid w:val="00A90F8D"/>
    <w:rsid w:val="00A9233B"/>
    <w:rsid w:val="00A938C8"/>
    <w:rsid w:val="00A94426"/>
    <w:rsid w:val="00A9499D"/>
    <w:rsid w:val="00A966CA"/>
    <w:rsid w:val="00AA0260"/>
    <w:rsid w:val="00AA0B21"/>
    <w:rsid w:val="00AA1258"/>
    <w:rsid w:val="00AA383C"/>
    <w:rsid w:val="00AA49BB"/>
    <w:rsid w:val="00AA59D1"/>
    <w:rsid w:val="00AB1044"/>
    <w:rsid w:val="00AB22E9"/>
    <w:rsid w:val="00AB33AF"/>
    <w:rsid w:val="00AB3409"/>
    <w:rsid w:val="00AB3651"/>
    <w:rsid w:val="00AB493E"/>
    <w:rsid w:val="00AB5790"/>
    <w:rsid w:val="00AB5D12"/>
    <w:rsid w:val="00AB6568"/>
    <w:rsid w:val="00AB6A8A"/>
    <w:rsid w:val="00AB7156"/>
    <w:rsid w:val="00AC19E9"/>
    <w:rsid w:val="00AC3B67"/>
    <w:rsid w:val="00AC48C7"/>
    <w:rsid w:val="00AC7659"/>
    <w:rsid w:val="00AD0698"/>
    <w:rsid w:val="00AD646B"/>
    <w:rsid w:val="00AD657A"/>
    <w:rsid w:val="00AE0628"/>
    <w:rsid w:val="00AE1462"/>
    <w:rsid w:val="00AE22DD"/>
    <w:rsid w:val="00AE24CB"/>
    <w:rsid w:val="00AE269F"/>
    <w:rsid w:val="00AE2721"/>
    <w:rsid w:val="00AE301A"/>
    <w:rsid w:val="00AE7A63"/>
    <w:rsid w:val="00AF0C57"/>
    <w:rsid w:val="00AF397D"/>
    <w:rsid w:val="00B00BD0"/>
    <w:rsid w:val="00B03614"/>
    <w:rsid w:val="00B04100"/>
    <w:rsid w:val="00B077C1"/>
    <w:rsid w:val="00B15F34"/>
    <w:rsid w:val="00B165F5"/>
    <w:rsid w:val="00B20A92"/>
    <w:rsid w:val="00B2277C"/>
    <w:rsid w:val="00B23A62"/>
    <w:rsid w:val="00B24C10"/>
    <w:rsid w:val="00B25D75"/>
    <w:rsid w:val="00B26758"/>
    <w:rsid w:val="00B26BD0"/>
    <w:rsid w:val="00B26E44"/>
    <w:rsid w:val="00B3101D"/>
    <w:rsid w:val="00B31553"/>
    <w:rsid w:val="00B32F48"/>
    <w:rsid w:val="00B33790"/>
    <w:rsid w:val="00B342A2"/>
    <w:rsid w:val="00B35AC7"/>
    <w:rsid w:val="00B36CB2"/>
    <w:rsid w:val="00B36D56"/>
    <w:rsid w:val="00B372D8"/>
    <w:rsid w:val="00B412A4"/>
    <w:rsid w:val="00B46561"/>
    <w:rsid w:val="00B46A86"/>
    <w:rsid w:val="00B4712C"/>
    <w:rsid w:val="00B47399"/>
    <w:rsid w:val="00B51141"/>
    <w:rsid w:val="00B52F32"/>
    <w:rsid w:val="00B5341D"/>
    <w:rsid w:val="00B5396A"/>
    <w:rsid w:val="00B54CC0"/>
    <w:rsid w:val="00B55AFC"/>
    <w:rsid w:val="00B600C9"/>
    <w:rsid w:val="00B625A5"/>
    <w:rsid w:val="00B62F3B"/>
    <w:rsid w:val="00B6318F"/>
    <w:rsid w:val="00B6355B"/>
    <w:rsid w:val="00B708D9"/>
    <w:rsid w:val="00B7096C"/>
    <w:rsid w:val="00B722BA"/>
    <w:rsid w:val="00B7244C"/>
    <w:rsid w:val="00B738E4"/>
    <w:rsid w:val="00B740CA"/>
    <w:rsid w:val="00B7447C"/>
    <w:rsid w:val="00B75C16"/>
    <w:rsid w:val="00B7636E"/>
    <w:rsid w:val="00B80A9D"/>
    <w:rsid w:val="00B80D50"/>
    <w:rsid w:val="00B82D1B"/>
    <w:rsid w:val="00B846CD"/>
    <w:rsid w:val="00B860C6"/>
    <w:rsid w:val="00B862B4"/>
    <w:rsid w:val="00B86B2B"/>
    <w:rsid w:val="00B87D0A"/>
    <w:rsid w:val="00B9084B"/>
    <w:rsid w:val="00B919EC"/>
    <w:rsid w:val="00B9304A"/>
    <w:rsid w:val="00B9319C"/>
    <w:rsid w:val="00B95043"/>
    <w:rsid w:val="00B95A02"/>
    <w:rsid w:val="00B95E07"/>
    <w:rsid w:val="00B96599"/>
    <w:rsid w:val="00B975B7"/>
    <w:rsid w:val="00BA119B"/>
    <w:rsid w:val="00BA1425"/>
    <w:rsid w:val="00BA1FBE"/>
    <w:rsid w:val="00BA496D"/>
    <w:rsid w:val="00BA6552"/>
    <w:rsid w:val="00BB1D92"/>
    <w:rsid w:val="00BB1E3B"/>
    <w:rsid w:val="00BB5B23"/>
    <w:rsid w:val="00BB68BC"/>
    <w:rsid w:val="00BB7405"/>
    <w:rsid w:val="00BC36D4"/>
    <w:rsid w:val="00BC3FD3"/>
    <w:rsid w:val="00BC4AFC"/>
    <w:rsid w:val="00BC6132"/>
    <w:rsid w:val="00BC6EBE"/>
    <w:rsid w:val="00BD1931"/>
    <w:rsid w:val="00BD193A"/>
    <w:rsid w:val="00BD1B5C"/>
    <w:rsid w:val="00BD4D9E"/>
    <w:rsid w:val="00BD4EDF"/>
    <w:rsid w:val="00BD6E13"/>
    <w:rsid w:val="00BD7BAC"/>
    <w:rsid w:val="00BE2365"/>
    <w:rsid w:val="00BE5730"/>
    <w:rsid w:val="00BF3292"/>
    <w:rsid w:val="00BF3E5B"/>
    <w:rsid w:val="00C00567"/>
    <w:rsid w:val="00C03B09"/>
    <w:rsid w:val="00C07BD4"/>
    <w:rsid w:val="00C105C9"/>
    <w:rsid w:val="00C10C4F"/>
    <w:rsid w:val="00C12965"/>
    <w:rsid w:val="00C14F9A"/>
    <w:rsid w:val="00C16F8B"/>
    <w:rsid w:val="00C220EE"/>
    <w:rsid w:val="00C23D7B"/>
    <w:rsid w:val="00C256E8"/>
    <w:rsid w:val="00C2665C"/>
    <w:rsid w:val="00C26EB0"/>
    <w:rsid w:val="00C27023"/>
    <w:rsid w:val="00C272AB"/>
    <w:rsid w:val="00C30A2F"/>
    <w:rsid w:val="00C3143F"/>
    <w:rsid w:val="00C3224C"/>
    <w:rsid w:val="00C3575B"/>
    <w:rsid w:val="00C36A61"/>
    <w:rsid w:val="00C42D33"/>
    <w:rsid w:val="00C44505"/>
    <w:rsid w:val="00C45269"/>
    <w:rsid w:val="00C45D6E"/>
    <w:rsid w:val="00C45D77"/>
    <w:rsid w:val="00C514D9"/>
    <w:rsid w:val="00C54A61"/>
    <w:rsid w:val="00C5583B"/>
    <w:rsid w:val="00C5779D"/>
    <w:rsid w:val="00C633D8"/>
    <w:rsid w:val="00C6490C"/>
    <w:rsid w:val="00C64F5F"/>
    <w:rsid w:val="00C66062"/>
    <w:rsid w:val="00C66EC5"/>
    <w:rsid w:val="00C70C96"/>
    <w:rsid w:val="00C71370"/>
    <w:rsid w:val="00C714E5"/>
    <w:rsid w:val="00C750B2"/>
    <w:rsid w:val="00C76794"/>
    <w:rsid w:val="00C76BA2"/>
    <w:rsid w:val="00C76C1A"/>
    <w:rsid w:val="00C80532"/>
    <w:rsid w:val="00C827CB"/>
    <w:rsid w:val="00C8446E"/>
    <w:rsid w:val="00C844BB"/>
    <w:rsid w:val="00C859FA"/>
    <w:rsid w:val="00C865F6"/>
    <w:rsid w:val="00C866D4"/>
    <w:rsid w:val="00C86ABD"/>
    <w:rsid w:val="00C9024E"/>
    <w:rsid w:val="00C946AA"/>
    <w:rsid w:val="00C95B88"/>
    <w:rsid w:val="00C97F52"/>
    <w:rsid w:val="00CA17BD"/>
    <w:rsid w:val="00CA4468"/>
    <w:rsid w:val="00CA542C"/>
    <w:rsid w:val="00CA6FBF"/>
    <w:rsid w:val="00CA758A"/>
    <w:rsid w:val="00CB1218"/>
    <w:rsid w:val="00CB21FF"/>
    <w:rsid w:val="00CB70C9"/>
    <w:rsid w:val="00CB7B56"/>
    <w:rsid w:val="00CC0A55"/>
    <w:rsid w:val="00CC0D4A"/>
    <w:rsid w:val="00CC40D0"/>
    <w:rsid w:val="00CC4F80"/>
    <w:rsid w:val="00CC76F0"/>
    <w:rsid w:val="00CD0329"/>
    <w:rsid w:val="00CD06D4"/>
    <w:rsid w:val="00CD06D9"/>
    <w:rsid w:val="00CD181D"/>
    <w:rsid w:val="00CD224C"/>
    <w:rsid w:val="00CD49C2"/>
    <w:rsid w:val="00CD4B76"/>
    <w:rsid w:val="00CD631D"/>
    <w:rsid w:val="00CD6756"/>
    <w:rsid w:val="00CD750C"/>
    <w:rsid w:val="00CD76F5"/>
    <w:rsid w:val="00CE2002"/>
    <w:rsid w:val="00CE28D2"/>
    <w:rsid w:val="00CE53B5"/>
    <w:rsid w:val="00CE7D20"/>
    <w:rsid w:val="00CF1E40"/>
    <w:rsid w:val="00CF2C60"/>
    <w:rsid w:val="00CF3A24"/>
    <w:rsid w:val="00CF4C69"/>
    <w:rsid w:val="00CF533A"/>
    <w:rsid w:val="00CF67BE"/>
    <w:rsid w:val="00D01722"/>
    <w:rsid w:val="00D01A3C"/>
    <w:rsid w:val="00D02E69"/>
    <w:rsid w:val="00D034E5"/>
    <w:rsid w:val="00D0793F"/>
    <w:rsid w:val="00D11C58"/>
    <w:rsid w:val="00D14282"/>
    <w:rsid w:val="00D220AF"/>
    <w:rsid w:val="00D22901"/>
    <w:rsid w:val="00D25929"/>
    <w:rsid w:val="00D30E42"/>
    <w:rsid w:val="00D3172A"/>
    <w:rsid w:val="00D3382B"/>
    <w:rsid w:val="00D34639"/>
    <w:rsid w:val="00D3672B"/>
    <w:rsid w:val="00D37795"/>
    <w:rsid w:val="00D37AB7"/>
    <w:rsid w:val="00D43DA6"/>
    <w:rsid w:val="00D465AC"/>
    <w:rsid w:val="00D50922"/>
    <w:rsid w:val="00D51101"/>
    <w:rsid w:val="00D54383"/>
    <w:rsid w:val="00D66EC6"/>
    <w:rsid w:val="00D66EE2"/>
    <w:rsid w:val="00D73FF4"/>
    <w:rsid w:val="00D75603"/>
    <w:rsid w:val="00D769DE"/>
    <w:rsid w:val="00D77790"/>
    <w:rsid w:val="00D818E7"/>
    <w:rsid w:val="00D832B2"/>
    <w:rsid w:val="00D833F3"/>
    <w:rsid w:val="00D8345D"/>
    <w:rsid w:val="00D8709F"/>
    <w:rsid w:val="00D87E52"/>
    <w:rsid w:val="00D90599"/>
    <w:rsid w:val="00D91B38"/>
    <w:rsid w:val="00D91CCA"/>
    <w:rsid w:val="00D941C4"/>
    <w:rsid w:val="00D94666"/>
    <w:rsid w:val="00D95C90"/>
    <w:rsid w:val="00D97D60"/>
    <w:rsid w:val="00DA01AC"/>
    <w:rsid w:val="00DA0D79"/>
    <w:rsid w:val="00DA170D"/>
    <w:rsid w:val="00DA17A7"/>
    <w:rsid w:val="00DA23FE"/>
    <w:rsid w:val="00DA2685"/>
    <w:rsid w:val="00DA2FC1"/>
    <w:rsid w:val="00DA49A8"/>
    <w:rsid w:val="00DA5427"/>
    <w:rsid w:val="00DA7233"/>
    <w:rsid w:val="00DA7CF6"/>
    <w:rsid w:val="00DB1C40"/>
    <w:rsid w:val="00DB2C71"/>
    <w:rsid w:val="00DB40F7"/>
    <w:rsid w:val="00DC2F53"/>
    <w:rsid w:val="00DC3C12"/>
    <w:rsid w:val="00DD1510"/>
    <w:rsid w:val="00DD3599"/>
    <w:rsid w:val="00DD4B05"/>
    <w:rsid w:val="00DD5DA9"/>
    <w:rsid w:val="00DD6E71"/>
    <w:rsid w:val="00DE0B3D"/>
    <w:rsid w:val="00DE1874"/>
    <w:rsid w:val="00DE2CAB"/>
    <w:rsid w:val="00DE4C85"/>
    <w:rsid w:val="00DF0F46"/>
    <w:rsid w:val="00DF3EF8"/>
    <w:rsid w:val="00DF463D"/>
    <w:rsid w:val="00DF4D6E"/>
    <w:rsid w:val="00E00469"/>
    <w:rsid w:val="00E00816"/>
    <w:rsid w:val="00E023E0"/>
    <w:rsid w:val="00E04ED2"/>
    <w:rsid w:val="00E135D5"/>
    <w:rsid w:val="00E138CF"/>
    <w:rsid w:val="00E14BAE"/>
    <w:rsid w:val="00E1535D"/>
    <w:rsid w:val="00E175D5"/>
    <w:rsid w:val="00E178B3"/>
    <w:rsid w:val="00E20778"/>
    <w:rsid w:val="00E24D48"/>
    <w:rsid w:val="00E2730A"/>
    <w:rsid w:val="00E32CC5"/>
    <w:rsid w:val="00E33C7E"/>
    <w:rsid w:val="00E33F23"/>
    <w:rsid w:val="00E36563"/>
    <w:rsid w:val="00E36DDA"/>
    <w:rsid w:val="00E36DEE"/>
    <w:rsid w:val="00E43E8D"/>
    <w:rsid w:val="00E448AA"/>
    <w:rsid w:val="00E47710"/>
    <w:rsid w:val="00E517CB"/>
    <w:rsid w:val="00E52AE4"/>
    <w:rsid w:val="00E568D2"/>
    <w:rsid w:val="00E57AB7"/>
    <w:rsid w:val="00E60587"/>
    <w:rsid w:val="00E609C3"/>
    <w:rsid w:val="00E60A76"/>
    <w:rsid w:val="00E62724"/>
    <w:rsid w:val="00E62A0D"/>
    <w:rsid w:val="00E66497"/>
    <w:rsid w:val="00E66B48"/>
    <w:rsid w:val="00E66F08"/>
    <w:rsid w:val="00E67F86"/>
    <w:rsid w:val="00E74E81"/>
    <w:rsid w:val="00E76EEC"/>
    <w:rsid w:val="00E776CA"/>
    <w:rsid w:val="00E779A0"/>
    <w:rsid w:val="00E853D5"/>
    <w:rsid w:val="00E85B66"/>
    <w:rsid w:val="00E86E08"/>
    <w:rsid w:val="00E90420"/>
    <w:rsid w:val="00E90E7A"/>
    <w:rsid w:val="00E93AA2"/>
    <w:rsid w:val="00E94806"/>
    <w:rsid w:val="00EA1622"/>
    <w:rsid w:val="00EA170C"/>
    <w:rsid w:val="00EA1A40"/>
    <w:rsid w:val="00EA1D2A"/>
    <w:rsid w:val="00EA42A4"/>
    <w:rsid w:val="00EA49AC"/>
    <w:rsid w:val="00EA5728"/>
    <w:rsid w:val="00EB48FB"/>
    <w:rsid w:val="00EB4B23"/>
    <w:rsid w:val="00EB613B"/>
    <w:rsid w:val="00EB6369"/>
    <w:rsid w:val="00EB6F29"/>
    <w:rsid w:val="00EC000E"/>
    <w:rsid w:val="00EC2A3B"/>
    <w:rsid w:val="00EC3BA3"/>
    <w:rsid w:val="00EC412D"/>
    <w:rsid w:val="00EC5263"/>
    <w:rsid w:val="00EC55A7"/>
    <w:rsid w:val="00EC5656"/>
    <w:rsid w:val="00EC5E27"/>
    <w:rsid w:val="00EC5ED9"/>
    <w:rsid w:val="00EC6280"/>
    <w:rsid w:val="00ED097D"/>
    <w:rsid w:val="00ED2B64"/>
    <w:rsid w:val="00ED43A1"/>
    <w:rsid w:val="00ED4BFC"/>
    <w:rsid w:val="00EE0475"/>
    <w:rsid w:val="00EE1A3E"/>
    <w:rsid w:val="00EE2C13"/>
    <w:rsid w:val="00EE5530"/>
    <w:rsid w:val="00EE56B2"/>
    <w:rsid w:val="00EE63E1"/>
    <w:rsid w:val="00EE79FF"/>
    <w:rsid w:val="00EF008D"/>
    <w:rsid w:val="00EF06F1"/>
    <w:rsid w:val="00EF1121"/>
    <w:rsid w:val="00EF136E"/>
    <w:rsid w:val="00EF2A19"/>
    <w:rsid w:val="00EF55B6"/>
    <w:rsid w:val="00F03182"/>
    <w:rsid w:val="00F05850"/>
    <w:rsid w:val="00F06F05"/>
    <w:rsid w:val="00F072A5"/>
    <w:rsid w:val="00F07941"/>
    <w:rsid w:val="00F10803"/>
    <w:rsid w:val="00F12E76"/>
    <w:rsid w:val="00F13139"/>
    <w:rsid w:val="00F15464"/>
    <w:rsid w:val="00F16623"/>
    <w:rsid w:val="00F1678D"/>
    <w:rsid w:val="00F17EAE"/>
    <w:rsid w:val="00F2319B"/>
    <w:rsid w:val="00F24458"/>
    <w:rsid w:val="00F24A95"/>
    <w:rsid w:val="00F3164A"/>
    <w:rsid w:val="00F32792"/>
    <w:rsid w:val="00F3308A"/>
    <w:rsid w:val="00F33269"/>
    <w:rsid w:val="00F40438"/>
    <w:rsid w:val="00F40580"/>
    <w:rsid w:val="00F41DFC"/>
    <w:rsid w:val="00F42820"/>
    <w:rsid w:val="00F43D41"/>
    <w:rsid w:val="00F44599"/>
    <w:rsid w:val="00F471F9"/>
    <w:rsid w:val="00F50A65"/>
    <w:rsid w:val="00F52BFC"/>
    <w:rsid w:val="00F54779"/>
    <w:rsid w:val="00F57F78"/>
    <w:rsid w:val="00F60C44"/>
    <w:rsid w:val="00F6350E"/>
    <w:rsid w:val="00F65CE7"/>
    <w:rsid w:val="00F660D1"/>
    <w:rsid w:val="00F71CB0"/>
    <w:rsid w:val="00F72BDA"/>
    <w:rsid w:val="00F72D5B"/>
    <w:rsid w:val="00F73382"/>
    <w:rsid w:val="00F74CB2"/>
    <w:rsid w:val="00F754F7"/>
    <w:rsid w:val="00F813A8"/>
    <w:rsid w:val="00F82061"/>
    <w:rsid w:val="00F83EF6"/>
    <w:rsid w:val="00F84266"/>
    <w:rsid w:val="00F847ED"/>
    <w:rsid w:val="00F853F4"/>
    <w:rsid w:val="00F87B29"/>
    <w:rsid w:val="00F9263C"/>
    <w:rsid w:val="00F92C95"/>
    <w:rsid w:val="00F9398B"/>
    <w:rsid w:val="00F948DA"/>
    <w:rsid w:val="00F95A64"/>
    <w:rsid w:val="00FA03BB"/>
    <w:rsid w:val="00FA472F"/>
    <w:rsid w:val="00FB469C"/>
    <w:rsid w:val="00FB4DA5"/>
    <w:rsid w:val="00FB68DB"/>
    <w:rsid w:val="00FB7786"/>
    <w:rsid w:val="00FB7C27"/>
    <w:rsid w:val="00FC0F14"/>
    <w:rsid w:val="00FC22FA"/>
    <w:rsid w:val="00FC257A"/>
    <w:rsid w:val="00FC2A4A"/>
    <w:rsid w:val="00FC3B00"/>
    <w:rsid w:val="00FD050F"/>
    <w:rsid w:val="00FD06BD"/>
    <w:rsid w:val="00FD39FF"/>
    <w:rsid w:val="00FD3B8A"/>
    <w:rsid w:val="00FD49C5"/>
    <w:rsid w:val="00FE0FBE"/>
    <w:rsid w:val="00FE61AE"/>
    <w:rsid w:val="00FE798B"/>
    <w:rsid w:val="00FF048C"/>
    <w:rsid w:val="00FF0F31"/>
    <w:rsid w:val="00FF3B0F"/>
    <w:rsid w:val="00FF3C4C"/>
    <w:rsid w:val="00FF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7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 Windows</cp:lastModifiedBy>
  <cp:revision>8</cp:revision>
  <dcterms:created xsi:type="dcterms:W3CDTF">2017-12-16T17:13:00Z</dcterms:created>
  <dcterms:modified xsi:type="dcterms:W3CDTF">2017-12-17T09:48:00Z</dcterms:modified>
</cp:coreProperties>
</file>