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4C8" w:rsidRPr="00FC328C" w:rsidRDefault="003C74C8" w:rsidP="003F6B9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FC328C">
        <w:rPr>
          <w:rFonts w:ascii="Times New Roman" w:hAnsi="Times New Roman" w:cs="Times New Roman"/>
          <w:b/>
          <w:i/>
          <w:color w:val="FF0000"/>
          <w:sz w:val="40"/>
          <w:szCs w:val="40"/>
        </w:rPr>
        <w:t>«День семьи, любви и верности в ДОУ № 29 «Улыбка»</w:t>
      </w:r>
    </w:p>
    <w:p w:rsidR="00E2120F" w:rsidRDefault="003F6B91" w:rsidP="003F6B9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3F6B91">
        <w:rPr>
          <w:rFonts w:ascii="Times New Roman" w:hAnsi="Times New Roman" w:cs="Times New Roman"/>
          <w:b/>
          <w:color w:val="C00000"/>
          <w:sz w:val="36"/>
          <w:szCs w:val="36"/>
        </w:rPr>
        <w:drawing>
          <wp:inline distT="0" distB="0" distL="0" distR="0">
            <wp:extent cx="4998720" cy="1452880"/>
            <wp:effectExtent l="19050" t="0" r="0" b="0"/>
            <wp:docPr id="52" name="Рисунок 52" descr="http://www.souzdobro.ru/crop/525/350/media/news/g3WplWqHN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souzdobro.ru/crop/525/350/media/news/g3WplWqHNE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91" w:rsidRPr="003C74C8" w:rsidRDefault="003F6B91" w:rsidP="003F6B9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DA35AE" w:rsidRDefault="00F061A1" w:rsidP="00F061A1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445760" cy="3881120"/>
            <wp:effectExtent l="19050" t="0" r="2540" b="0"/>
            <wp:docPr id="1" name="Рисунок 1" descr="F:\DCIM\300CANON\IMG_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300CANON\IMG_51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42" cy="388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91" w:rsidRDefault="003F6B91" w:rsidP="00F061A1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550BDC" w:rsidRDefault="007E2C07" w:rsidP="00B83DEB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435350" cy="2629853"/>
            <wp:effectExtent l="19050" t="0" r="0" b="0"/>
            <wp:docPr id="2" name="Рисунок 2" descr="F:\DCIM\300CANON\IMG_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300CANON\IMG_5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8" cy="263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0BDC">
        <w:rPr>
          <w:rFonts w:ascii="Times New Roman" w:hAnsi="Times New Roman" w:cs="Times New Roman"/>
          <w:color w:val="C00000"/>
          <w:sz w:val="32"/>
          <w:szCs w:val="32"/>
        </w:rPr>
        <w:t xml:space="preserve">   </w:t>
      </w:r>
      <w:r w:rsidR="00550BDC"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200400" cy="2630814"/>
            <wp:effectExtent l="19050" t="0" r="0" b="0"/>
            <wp:docPr id="3" name="Рисунок 3" descr="F:\DCIM\300CANON\IMG_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300CANON\IMG_5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3" cy="263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91" w:rsidRDefault="003F6B91" w:rsidP="00B83DEB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3F6B91" w:rsidRDefault="003F6B91" w:rsidP="00B83DEB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550BDC" w:rsidRDefault="00550BDC" w:rsidP="00B83DEB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>
            <wp:extent cx="3408680" cy="2640013"/>
            <wp:effectExtent l="19050" t="0" r="1270" b="0"/>
            <wp:docPr id="4" name="Рисунок 4" descr="F:\DCIM\300CANON\IMG_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300CANON\IMG_5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6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F93">
        <w:rPr>
          <w:rFonts w:ascii="Times New Roman" w:hAnsi="Times New Roman" w:cs="Times New Roman"/>
          <w:color w:val="C00000"/>
          <w:sz w:val="32"/>
          <w:szCs w:val="32"/>
        </w:rPr>
        <w:t xml:space="preserve">   </w:t>
      </w:r>
      <w:r w:rsidR="00190F93" w:rsidRPr="00190F93">
        <w:rPr>
          <w:rFonts w:ascii="Times New Roman" w:hAnsi="Times New Roman" w:cs="Times New Roman"/>
          <w:color w:val="C00000"/>
          <w:sz w:val="32"/>
          <w:szCs w:val="32"/>
        </w:rPr>
        <w:drawing>
          <wp:inline distT="0" distB="0" distL="0" distR="0">
            <wp:extent cx="3211830" cy="2641600"/>
            <wp:effectExtent l="19050" t="0" r="7620" b="0"/>
            <wp:docPr id="8" name="Рисунок 5" descr="F:\DCIM\300CANON\IMG_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300CANON\IMG_5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396" cy="264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008" w:rsidRDefault="003E4008" w:rsidP="00B83DEB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384550" cy="2558733"/>
            <wp:effectExtent l="19050" t="0" r="6350" b="0"/>
            <wp:docPr id="9" name="Рисунок 6" descr="F:\DCIM\300CANON\IMG_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300CANON\IMG_5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79" cy="255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A00">
        <w:rPr>
          <w:rFonts w:ascii="Times New Roman" w:hAnsi="Times New Roman" w:cs="Times New Roman"/>
          <w:color w:val="C00000"/>
          <w:sz w:val="32"/>
          <w:szCs w:val="32"/>
        </w:rPr>
        <w:t xml:space="preserve">  </w:t>
      </w:r>
      <w:r w:rsidR="00110A00"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262630" cy="2559749"/>
            <wp:effectExtent l="19050" t="0" r="0" b="0"/>
            <wp:docPr id="11" name="Рисунок 7" descr="F:\DCIM\300CANON\IMG_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300CANON\IMG_5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66" cy="255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35F" w:rsidRDefault="001C035F" w:rsidP="001C035F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323590" cy="2457133"/>
            <wp:effectExtent l="19050" t="0" r="0" b="0"/>
            <wp:docPr id="12" name="Рисунок 8" descr="F:\DCIM\300CANON\IMG_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300CANON\IMG_5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07" cy="245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FD1" w:rsidRPr="001C035F" w:rsidRDefault="00AF6FD1" w:rsidP="001C035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1C035F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Господь присуждает, </w:t>
      </w:r>
      <w:proofErr w:type="gramStart"/>
      <w:r w:rsidRPr="001C035F">
        <w:rPr>
          <w:rFonts w:ascii="Times New Roman" w:hAnsi="Times New Roman" w:cs="Times New Roman"/>
          <w:b/>
          <w:i/>
          <w:color w:val="FF0000"/>
          <w:sz w:val="36"/>
          <w:szCs w:val="36"/>
        </w:rPr>
        <w:t>кому</w:t>
      </w:r>
      <w:proofErr w:type="gramEnd"/>
      <w:r w:rsidRPr="001C035F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где родиться:</w:t>
      </w:r>
    </w:p>
    <w:p w:rsidR="00AF6FD1" w:rsidRPr="001C035F" w:rsidRDefault="00AF6FD1" w:rsidP="001C035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1C035F">
        <w:rPr>
          <w:rFonts w:ascii="Times New Roman" w:hAnsi="Times New Roman" w:cs="Times New Roman"/>
          <w:b/>
          <w:i/>
          <w:color w:val="FF0000"/>
          <w:sz w:val="36"/>
          <w:szCs w:val="36"/>
        </w:rPr>
        <w:t>Иль в бедном дому,</w:t>
      </w:r>
      <w:r w:rsidR="001C035F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Pr="001C035F">
        <w:rPr>
          <w:rFonts w:ascii="Times New Roman" w:hAnsi="Times New Roman" w:cs="Times New Roman"/>
          <w:b/>
          <w:i/>
          <w:color w:val="FF0000"/>
          <w:sz w:val="36"/>
          <w:szCs w:val="36"/>
        </w:rPr>
        <w:t>иль в богатой светлице.</w:t>
      </w:r>
    </w:p>
    <w:p w:rsidR="00AF6FD1" w:rsidRPr="001C035F" w:rsidRDefault="00AF6FD1" w:rsidP="001C035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1C035F">
        <w:rPr>
          <w:rFonts w:ascii="Times New Roman" w:hAnsi="Times New Roman" w:cs="Times New Roman"/>
          <w:b/>
          <w:i/>
          <w:color w:val="FF0000"/>
          <w:sz w:val="36"/>
          <w:szCs w:val="36"/>
        </w:rPr>
        <w:t>Но каждый ребёнок как Божья роса,</w:t>
      </w:r>
    </w:p>
    <w:p w:rsidR="00AF6FD1" w:rsidRPr="001C035F" w:rsidRDefault="00AF6FD1" w:rsidP="001C035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1C035F">
        <w:rPr>
          <w:rFonts w:ascii="Times New Roman" w:hAnsi="Times New Roman" w:cs="Times New Roman"/>
          <w:b/>
          <w:i/>
          <w:color w:val="FF0000"/>
          <w:sz w:val="36"/>
          <w:szCs w:val="36"/>
        </w:rPr>
        <w:t>Наследство, что людям дают Небеса.</w:t>
      </w:r>
    </w:p>
    <w:p w:rsidR="00AF6FD1" w:rsidRPr="001C035F" w:rsidRDefault="00AF6FD1" w:rsidP="001C035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1C035F">
        <w:rPr>
          <w:rFonts w:ascii="Times New Roman" w:hAnsi="Times New Roman" w:cs="Times New Roman"/>
          <w:b/>
          <w:i/>
          <w:color w:val="FF0000"/>
          <w:sz w:val="36"/>
          <w:szCs w:val="36"/>
        </w:rPr>
        <w:t>Родителям лучший подарок на свете-</w:t>
      </w:r>
    </w:p>
    <w:p w:rsidR="00AF6FD1" w:rsidRPr="001C035F" w:rsidRDefault="00AF6FD1" w:rsidP="001C035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1C035F">
        <w:rPr>
          <w:rFonts w:ascii="Times New Roman" w:hAnsi="Times New Roman" w:cs="Times New Roman"/>
          <w:b/>
          <w:i/>
          <w:color w:val="FF0000"/>
          <w:sz w:val="36"/>
          <w:szCs w:val="36"/>
        </w:rPr>
        <w:t>Послушные, добрые, умные дети.</w:t>
      </w:r>
    </w:p>
    <w:sectPr w:rsidR="00AF6FD1" w:rsidRPr="001C035F" w:rsidSect="0006787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67875"/>
    <w:rsid w:val="00067875"/>
    <w:rsid w:val="00110A00"/>
    <w:rsid w:val="00190F93"/>
    <w:rsid w:val="001C035F"/>
    <w:rsid w:val="001D3DA1"/>
    <w:rsid w:val="003C74C8"/>
    <w:rsid w:val="003E4008"/>
    <w:rsid w:val="003F6B91"/>
    <w:rsid w:val="00550BDC"/>
    <w:rsid w:val="007E2C07"/>
    <w:rsid w:val="00AF6FD1"/>
    <w:rsid w:val="00B83DEB"/>
    <w:rsid w:val="00DA35AE"/>
    <w:rsid w:val="00DD4B11"/>
    <w:rsid w:val="00E2120F"/>
    <w:rsid w:val="00F061A1"/>
    <w:rsid w:val="00FC3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1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16</cp:revision>
  <dcterms:created xsi:type="dcterms:W3CDTF">2017-07-07T10:58:00Z</dcterms:created>
  <dcterms:modified xsi:type="dcterms:W3CDTF">2017-07-07T11:42:00Z</dcterms:modified>
</cp:coreProperties>
</file>