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71F" w:rsidRDefault="00F0671F" w:rsidP="00F0671F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Городские физкультурно-спортивные соревнования (ГТО)</w:t>
      </w:r>
      <w:r w:rsidR="00F1006E" w:rsidRPr="00F1006E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«Быстрее, выше, сильнее!»</w:t>
      </w:r>
    </w:p>
    <w:p w:rsidR="00F0671F" w:rsidRDefault="005A3CF5" w:rsidP="00F0671F">
      <w:pPr>
        <w:jc w:val="center"/>
      </w:pPr>
      <w:r>
        <w:rPr>
          <w:noProof/>
          <w:lang w:eastAsia="ru-RU"/>
        </w:rPr>
        <w:drawing>
          <wp:inline distT="0" distB="0" distL="0" distR="0" wp14:anchorId="0AC526E6" wp14:editId="48720D43">
            <wp:extent cx="2427685" cy="4315884"/>
            <wp:effectExtent l="0" t="0" r="0" b="8890"/>
            <wp:docPr id="1" name="Рисунок 1" descr="C:\Users\я\Desktop\ГТО\20160225_1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ГТО\20160225_100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85" cy="431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F1006E">
        <w:t xml:space="preserve">  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A7396A9" wp14:editId="1F67AAA3">
            <wp:extent cx="2416968" cy="4296833"/>
            <wp:effectExtent l="0" t="0" r="2540" b="8890"/>
            <wp:docPr id="2" name="Рисунок 2" descr="C:\Users\я\Desktop\ГТО\20160225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ГТО\20160225_10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23" cy="430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1F" w:rsidRDefault="005A3CF5" w:rsidP="00F0671F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B262BE7" wp14:editId="326F1A94">
            <wp:extent cx="2428875" cy="4318000"/>
            <wp:effectExtent l="0" t="0" r="9525" b="6350"/>
            <wp:docPr id="3" name="Рисунок 3" descr="C:\Users\я\Desktop\ГТО\20160225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ГТО\20160225_110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5217" cy="43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F1006E">
        <w:t xml:space="preserve">  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6B5B7BB3" wp14:editId="2FA57D5C">
            <wp:extent cx="2419350" cy="4301067"/>
            <wp:effectExtent l="0" t="0" r="0" b="4445"/>
            <wp:docPr id="4" name="Рисунок 4" descr="C:\Users\я\Desktop\ГТО\20160225_11092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ГТО\20160225_110921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31" cy="430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6E" w:rsidRDefault="00F0671F" w:rsidP="00F1006E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Разм</w:t>
      </w:r>
      <w:r w:rsidR="00F1006E" w:rsidRPr="00F1006E">
        <w:rPr>
          <w:rFonts w:ascii="Arial" w:hAnsi="Arial" w:cs="Arial"/>
          <w:b/>
          <w:i/>
          <w:color w:val="FF0000"/>
          <w:sz w:val="28"/>
          <w:szCs w:val="28"/>
          <w:u w:val="single"/>
        </w:rPr>
        <w:t>инка</w:t>
      </w:r>
    </w:p>
    <w:p w:rsidR="00F1006E" w:rsidRPr="00F1006E" w:rsidRDefault="00F1006E" w:rsidP="00F1006E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5A3CF5" w:rsidRDefault="005A3CF5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я\Desktop\ГТО\20160225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ГТО\20160225_10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F5" w:rsidRDefault="005A3CF5"/>
    <w:p w:rsidR="00F1006E" w:rsidRDefault="00F1006E"/>
    <w:p w:rsidR="005A3CF5" w:rsidRDefault="005A3CF5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я\Desktop\ГТО\20160225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ГТО\20160225_101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F5" w:rsidRDefault="005A3CF5"/>
    <w:p w:rsidR="00F1006E" w:rsidRDefault="00F1006E"/>
    <w:p w:rsidR="00F1006E" w:rsidRDefault="00F1006E"/>
    <w:p w:rsidR="00F1006E" w:rsidRDefault="00F1006E"/>
    <w:p w:rsidR="005A3CF5" w:rsidRDefault="005A3CF5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я\Desktop\ГТО\20160225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ГТО\20160225_101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F5" w:rsidRDefault="005A3CF5"/>
    <w:p w:rsidR="00F1006E" w:rsidRDefault="00F1006E"/>
    <w:p w:rsidR="00F1006E" w:rsidRDefault="00F1006E"/>
    <w:p w:rsidR="00F1006E" w:rsidRDefault="00F1006E">
      <w:pPr>
        <w:rPr>
          <w:noProof/>
          <w:lang w:eastAsia="ru-RU"/>
        </w:rPr>
      </w:pPr>
    </w:p>
    <w:p w:rsidR="005A3CF5" w:rsidRDefault="005A3CF5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я\Desktop\ГТО\20160225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ГТО\20160225_11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6E" w:rsidRDefault="00F1006E"/>
    <w:p w:rsidR="00F1006E" w:rsidRDefault="00F1006E"/>
    <w:p w:rsidR="00F0671F" w:rsidRDefault="00F0671F"/>
    <w:p w:rsidR="00F0671F" w:rsidRDefault="00F0671F"/>
    <w:p w:rsidR="007D0E11" w:rsidRPr="007D0E11" w:rsidRDefault="007D0E11" w:rsidP="007D0E11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7D0E11"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Ловкие и быстрые!</w:t>
      </w:r>
    </w:p>
    <w:p w:rsidR="005A3CF5" w:rsidRDefault="005A3CF5">
      <w:r>
        <w:rPr>
          <w:noProof/>
          <w:lang w:eastAsia="ru-RU"/>
        </w:rPr>
        <w:drawing>
          <wp:inline distT="0" distB="0" distL="0" distR="0" wp14:anchorId="125DFDE5" wp14:editId="0947C0B6">
            <wp:extent cx="5940425" cy="3341370"/>
            <wp:effectExtent l="0" t="0" r="3175" b="0"/>
            <wp:docPr id="10" name="Рисунок 10" descr="C:\Users\я\Desktop\ГТО\20160225_11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я\Desktop\ГТО\20160225_1101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11" w:rsidRDefault="007D0E11"/>
    <w:p w:rsidR="007D0E11" w:rsidRDefault="007D0E11"/>
    <w:p w:rsidR="007D0E11" w:rsidRDefault="007D0E11"/>
    <w:p w:rsidR="005A3CF5" w:rsidRDefault="005A3CF5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я\Desktop\ГТО\20160225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ГТО\20160225_11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F5" w:rsidRDefault="005A3CF5"/>
    <w:p w:rsidR="005A3CF5" w:rsidRDefault="005A3CF5"/>
    <w:p w:rsidR="007D0E11" w:rsidRDefault="007D0E11"/>
    <w:p w:rsidR="00F0671F" w:rsidRDefault="00F0671F"/>
    <w:p w:rsidR="007D0E11" w:rsidRDefault="007D0E11" w:rsidP="007D0E11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7D0E11"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Награждение!!!</w:t>
      </w:r>
    </w:p>
    <w:p w:rsidR="007D0E11" w:rsidRPr="007D0E11" w:rsidRDefault="007D0E11" w:rsidP="007D0E11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5A3CF5" w:rsidRDefault="00F0671F">
      <w:r>
        <w:t xml:space="preserve"> </w:t>
      </w:r>
      <w:r w:rsidR="005A3CF5">
        <w:rPr>
          <w:noProof/>
          <w:lang w:eastAsia="ru-RU"/>
        </w:rPr>
        <w:drawing>
          <wp:inline distT="0" distB="0" distL="0" distR="0" wp14:anchorId="581ACB03" wp14:editId="16EB117A">
            <wp:extent cx="1987747" cy="3533775"/>
            <wp:effectExtent l="0" t="0" r="0" b="0"/>
            <wp:docPr id="11" name="Рисунок 11" descr="C:\Users\я\Desktop\ГТО\20160225_1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ГТО\20160225_110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69" cy="3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E11">
        <w:t xml:space="preserve">     </w:t>
      </w:r>
      <w:r w:rsidR="00F1006E">
        <w:t xml:space="preserve">              </w:t>
      </w:r>
      <w:r w:rsidR="007D0E11">
        <w:t xml:space="preserve">              </w:t>
      </w:r>
      <w:r w:rsidR="00F1006E">
        <w:t xml:space="preserve">    </w:t>
      </w:r>
      <w:r w:rsidR="00F1006E">
        <w:rPr>
          <w:noProof/>
          <w:lang w:eastAsia="ru-RU"/>
        </w:rPr>
        <w:drawing>
          <wp:inline distT="0" distB="0" distL="0" distR="0">
            <wp:extent cx="2120264" cy="3533775"/>
            <wp:effectExtent l="0" t="0" r="0" b="0"/>
            <wp:docPr id="12" name="Рисунок 12" descr="C:\Users\я\Desktop\ГТО\20160225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ГТО\20160225_110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21" cy="35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11" w:rsidRDefault="007D0E11"/>
    <w:p w:rsidR="007D0E11" w:rsidRDefault="007D0E11"/>
    <w:p w:rsidR="007D0E11" w:rsidRDefault="007D0E11">
      <w: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5E420A95" wp14:editId="6C1C29A6">
            <wp:extent cx="2066925" cy="3674110"/>
            <wp:effectExtent l="0" t="0" r="9525" b="2540"/>
            <wp:docPr id="13" name="Рисунок 13" descr="C:\Users\я\Desktop\ГТО\20160225_1104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я\Desktop\ГТО\20160225_1104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11" w:rsidRDefault="007D0E11"/>
    <w:p w:rsidR="00F0671F" w:rsidRDefault="00F0671F"/>
    <w:p w:rsidR="007D0E11" w:rsidRPr="007D0E11" w:rsidRDefault="007D0E11" w:rsidP="007D0E11">
      <w:pPr>
        <w:jc w:val="center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i/>
          <w:color w:val="FF0000"/>
          <w:sz w:val="32"/>
          <w:szCs w:val="32"/>
          <w:u w:val="single"/>
        </w:rPr>
        <w:lastRenderedPageBreak/>
        <w:t>Фото на память.</w:t>
      </w:r>
    </w:p>
    <w:p w:rsidR="00F1006E" w:rsidRDefault="00F1006E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я\Desktop\ГТО\20160225_09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ГТО\20160225_095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6E" w:rsidRDefault="00F1006E"/>
    <w:p w:rsidR="007D0E11" w:rsidRDefault="007D0E11"/>
    <w:p w:rsidR="007D0E11" w:rsidRDefault="007D0E11"/>
    <w:p w:rsidR="00F1006E" w:rsidRDefault="00F1006E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C:\Users\я\Desktop\ГТО\20160225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ГТО\20160225_095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6E" w:rsidRDefault="00F1006E"/>
    <w:p w:rsidR="007D0E11" w:rsidRDefault="007D0E11"/>
    <w:p w:rsidR="00F0671F" w:rsidRDefault="00F0671F"/>
    <w:p w:rsidR="007D0E11" w:rsidRPr="007D0E11" w:rsidRDefault="007D0E11" w:rsidP="007D0E11">
      <w:pPr>
        <w:jc w:val="center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  <w:r w:rsidRPr="007D0E11">
        <w:rPr>
          <w:rFonts w:ascii="Arial" w:hAnsi="Arial" w:cs="Arial"/>
          <w:b/>
          <w:i/>
          <w:color w:val="FF0000"/>
          <w:sz w:val="32"/>
          <w:szCs w:val="32"/>
          <w:u w:val="single"/>
          <w:lang w:val="en-US"/>
        </w:rPr>
        <w:lastRenderedPageBreak/>
        <w:t xml:space="preserve">II </w:t>
      </w:r>
      <w:r w:rsidRPr="007D0E11">
        <w:rPr>
          <w:rFonts w:ascii="Arial" w:hAnsi="Arial" w:cs="Arial"/>
          <w:b/>
          <w:i/>
          <w:color w:val="FF0000"/>
          <w:sz w:val="32"/>
          <w:szCs w:val="32"/>
          <w:u w:val="single"/>
        </w:rPr>
        <w:t>место</w:t>
      </w:r>
      <w:r w:rsidR="00F0671F">
        <w:rPr>
          <w:rFonts w:ascii="Arial" w:hAnsi="Arial" w:cs="Arial"/>
          <w:b/>
          <w:i/>
          <w:color w:val="FF0000"/>
          <w:sz w:val="32"/>
          <w:szCs w:val="32"/>
          <w:u w:val="single"/>
        </w:rPr>
        <w:t>, МОЛОДЦЫ</w:t>
      </w:r>
      <w:bookmarkStart w:id="0" w:name="_GoBack"/>
      <w:bookmarkEnd w:id="0"/>
      <w:r w:rsidRPr="007D0E11">
        <w:rPr>
          <w:rFonts w:ascii="Arial" w:hAnsi="Arial" w:cs="Arial"/>
          <w:b/>
          <w:i/>
          <w:color w:val="FF0000"/>
          <w:sz w:val="32"/>
          <w:szCs w:val="32"/>
          <w:u w:val="single"/>
        </w:rPr>
        <w:t>!!! Ура!!!</w:t>
      </w:r>
    </w:p>
    <w:p w:rsidR="00F1006E" w:rsidRDefault="00F1006E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C:\Users\я\Desktop\ГТО\20160225_1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ГТО\20160225_111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6E" w:rsidRDefault="00F1006E"/>
    <w:p w:rsidR="007D0E11" w:rsidRDefault="007D0E11"/>
    <w:p w:rsidR="007D0E11" w:rsidRDefault="007D0E11"/>
    <w:p w:rsidR="00F1006E" w:rsidRDefault="00F1006E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я\Desktop\ГТО\20160225_1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ГТО\20160225_111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06E" w:rsidSect="00F0671F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CF5"/>
    <w:rsid w:val="005A3CF5"/>
    <w:rsid w:val="007D0E11"/>
    <w:rsid w:val="00EB154A"/>
    <w:rsid w:val="00F0671F"/>
    <w:rsid w:val="00F1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Митюшина</dc:creator>
  <cp:lastModifiedBy>Митюшина</cp:lastModifiedBy>
  <cp:revision>2</cp:revision>
  <dcterms:created xsi:type="dcterms:W3CDTF">2016-06-02T07:39:00Z</dcterms:created>
  <dcterms:modified xsi:type="dcterms:W3CDTF">2016-06-02T08:35:00Z</dcterms:modified>
</cp:coreProperties>
</file>